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E0" w:rsidRPr="00472986" w:rsidRDefault="00874C68" w:rsidP="00BF38F9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  <w:bookmarkStart w:id="0" w:name="_GoBack"/>
      <w:bookmarkEnd w:id="0"/>
      <w:r w:rsidRPr="00472986">
        <w:rPr>
          <w:rFonts w:ascii="平成明朝体W3" w:eastAsia="平成明朝体W3" w:hint="eastAsia"/>
          <w:sz w:val="19"/>
        </w:rPr>
        <w:t>東大</w:t>
      </w:r>
      <w:r w:rsidR="00BF38F9" w:rsidRPr="00472986">
        <w:rPr>
          <w:rFonts w:ascii="平成明朝体W3" w:eastAsia="平成明朝体W3" w:hint="eastAsia"/>
          <w:sz w:val="19"/>
        </w:rPr>
        <w:t>書式</w:t>
      </w:r>
      <w:r w:rsidR="00FB2D18" w:rsidRPr="00472986">
        <w:rPr>
          <w:rFonts w:ascii="平成明朝体W3" w:eastAsia="平成明朝体W3" w:hint="eastAsia"/>
          <w:sz w:val="19"/>
        </w:rPr>
        <w:t>3</w:t>
      </w:r>
      <w:r w:rsidRPr="00472986">
        <w:rPr>
          <w:rFonts w:ascii="平成明朝体W3" w:eastAsia="平成明朝体W3" w:hint="eastAsia"/>
          <w:sz w:val="19"/>
        </w:rPr>
        <w:t>0</w:t>
      </w:r>
      <w:r w:rsidR="004C24E0" w:rsidRPr="00472986">
        <w:rPr>
          <w:rFonts w:ascii="平成明朝体W3" w:eastAsia="平成明朝体W3" w:hint="eastAsia"/>
          <w:sz w:val="19"/>
        </w:rPr>
        <w:t xml:space="preserve">　　　　　　　　　　　　　　　　　　　　　　　　　　　　　</w:t>
      </w:r>
      <w:r w:rsidR="00771CB5" w:rsidRPr="00472986">
        <w:rPr>
          <w:rFonts w:ascii="平成明朝体W3" w:eastAsia="平成明朝体W3" w:hint="eastAsia"/>
          <w:sz w:val="19"/>
        </w:rPr>
        <w:t>西暦</w:t>
      </w:r>
      <w:r w:rsidR="004C24E0" w:rsidRPr="00472986">
        <w:rPr>
          <w:rFonts w:ascii="平成明朝体W3" w:eastAsia="平成明朝体W3" w:hint="eastAsia"/>
          <w:sz w:val="19"/>
        </w:rPr>
        <w:t xml:space="preserve">　　年　　月　　日</w:t>
      </w:r>
    </w:p>
    <w:p w:rsidR="004C24E0" w:rsidRPr="00472986" w:rsidRDefault="004C24E0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</w:p>
    <w:p w:rsidR="004C24E0" w:rsidRPr="00472986" w:rsidRDefault="004C24E0">
      <w:pPr>
        <w:spacing w:before="60" w:line="240" w:lineRule="exact"/>
        <w:jc w:val="center"/>
        <w:rPr>
          <w:rFonts w:ascii="平成明朝体W3" w:eastAsia="平成明朝体W3"/>
          <w:b/>
          <w:sz w:val="26"/>
        </w:rPr>
      </w:pPr>
      <w:r w:rsidRPr="00472986">
        <w:rPr>
          <w:rFonts w:ascii="平成明朝体W3" w:eastAsia="平成明朝体W3" w:hint="eastAsia"/>
          <w:b/>
          <w:sz w:val="26"/>
        </w:rPr>
        <w:t>継続審査及び治験審査委員会調査に関する通知書</w:t>
      </w:r>
    </w:p>
    <w:p w:rsidR="004C24E0" w:rsidRPr="00472986" w:rsidRDefault="004C24E0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</w:p>
    <w:p w:rsidR="004C24E0" w:rsidRPr="00472986" w:rsidRDefault="004C24E0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治験責任医師</w:t>
      </w:r>
    </w:p>
    <w:p w:rsidR="004C24E0" w:rsidRPr="00472986" w:rsidRDefault="004C24E0">
      <w:pPr>
        <w:spacing w:before="60" w:line="240" w:lineRule="exact"/>
        <w:ind w:left="3648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殿</w:t>
      </w:r>
    </w:p>
    <w:p w:rsidR="004C24E0" w:rsidRPr="00472986" w:rsidRDefault="004C24E0">
      <w:pPr>
        <w:spacing w:before="60" w:line="240" w:lineRule="exact"/>
        <w:ind w:left="6528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東京大学医学部附属病院長</w:t>
      </w:r>
    </w:p>
    <w:p w:rsidR="004C24E0" w:rsidRPr="00472986" w:rsidRDefault="004C24E0">
      <w:pPr>
        <w:spacing w:before="60" w:line="240" w:lineRule="exact"/>
        <w:ind w:left="6224" w:hanging="5844"/>
        <w:jc w:val="left"/>
        <w:rPr>
          <w:rFonts w:ascii="平成明朝体W3" w:eastAsia="平成明朝体W3"/>
          <w:sz w:val="19"/>
        </w:rPr>
      </w:pPr>
    </w:p>
    <w:p w:rsidR="004C24E0" w:rsidRPr="00472986" w:rsidRDefault="004C24E0">
      <w:pPr>
        <w:spacing w:before="60" w:line="240" w:lineRule="exact"/>
        <w:ind w:left="380" w:right="380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pacing w:val="2"/>
          <w:sz w:val="19"/>
        </w:rPr>
        <w:t xml:space="preserve">　下記</w:t>
      </w:r>
      <w:r w:rsidR="00257DB7" w:rsidRPr="00472986">
        <w:rPr>
          <w:rFonts w:ascii="平成明朝体W3" w:eastAsia="平成明朝体W3" w:hint="eastAsia"/>
          <w:spacing w:val="2"/>
          <w:sz w:val="19"/>
        </w:rPr>
        <w:t>治験の実施状況について、ＧＣＰ省令（製造販売後臨床試験の場合はＧＰ</w:t>
      </w:r>
      <w:r w:rsidRPr="00472986">
        <w:rPr>
          <w:rFonts w:ascii="平成明朝体W3" w:eastAsia="平成明朝体W3" w:hint="eastAsia"/>
          <w:spacing w:val="2"/>
          <w:sz w:val="19"/>
        </w:rPr>
        <w:t>ＳＰ省令を含む）並びに東京大学医学部附属病院治験業務手順書に従って、以下のとおり継続審査、治験審査委員会調査を行います。</w:t>
      </w:r>
    </w:p>
    <w:p w:rsidR="004C24E0" w:rsidRPr="00472986" w:rsidRDefault="004C24E0">
      <w:pPr>
        <w:spacing w:before="120" w:after="120" w:line="240" w:lineRule="exact"/>
        <w:ind w:left="6224" w:right="380" w:hanging="5844"/>
        <w:jc w:val="center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160"/>
        <w:gridCol w:w="7560"/>
      </w:tblGrid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 w:line="240" w:lineRule="exact"/>
              <w:ind w:left="2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eastAsia="Mincho"/>
                <w:noProof/>
                <w:sz w:val="21"/>
              </w:rPr>
              <w:pict>
                <v:rect id="_x0000_s1026" style="position:absolute;left:0;text-align:left;margin-left:70pt;margin-top:273.1pt;width:16.2pt;height:75.5pt;z-index:1;mso-position-horizontal-relative:page;mso-position-vertical-relative:page" o:allowincell="f" filled="f" stroked="f" strokeweight="1pt">
                  <v:textbox style="layout-flow:vertical-ideographic" inset="1pt,1pt,1pt,1pt">
                    <w:txbxContent>
                      <w:p w:rsidR="004C24E0" w:rsidRDefault="004C24E0">
                        <w:pPr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実　施　事　項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24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□継続審査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 w:line="20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治験実施状況報告書により当該治験の継続の可否を審査します。</w:t>
            </w:r>
          </w:p>
          <w:p w:rsidR="004C24E0" w:rsidRPr="00472986" w:rsidRDefault="004C24E0">
            <w:pPr>
              <w:spacing w:line="20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報告書の提出は下記のとおりとして下さい。</w:t>
            </w:r>
          </w:p>
          <w:p w:rsidR="004C24E0" w:rsidRPr="00472986" w:rsidRDefault="004C24E0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報告する治験実施期間：</w:t>
            </w:r>
            <w:r w:rsidR="00771CB5" w:rsidRPr="00472986">
              <w:rPr>
                <w:rFonts w:ascii="平成明朝体W3" w:eastAsia="平成明朝体W3" w:hint="eastAsia"/>
                <w:sz w:val="19"/>
              </w:rPr>
              <w:t>西暦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　　年　　月　　日～</w:t>
            </w:r>
            <w:r w:rsidR="00771CB5" w:rsidRPr="00472986">
              <w:rPr>
                <w:rFonts w:ascii="平成明朝体W3" w:eastAsia="平成明朝体W3" w:hint="eastAsia"/>
                <w:sz w:val="19"/>
              </w:rPr>
              <w:t>西暦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  <w:p w:rsidR="004C24E0" w:rsidRPr="00472986" w:rsidRDefault="004C24E0">
            <w:pPr>
              <w:spacing w:line="200" w:lineRule="exact"/>
              <w:ind w:left="576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報告書の提出期間：</w:t>
            </w:r>
            <w:r w:rsidR="00771CB5" w:rsidRPr="00472986">
              <w:rPr>
                <w:rFonts w:ascii="平成明朝体W3" w:eastAsia="平成明朝体W3" w:hint="eastAsia"/>
                <w:sz w:val="19"/>
              </w:rPr>
              <w:t>西暦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　　年　　月　　日～</w:t>
            </w:r>
            <w:r w:rsidR="00771CB5" w:rsidRPr="00472986">
              <w:rPr>
                <w:rFonts w:ascii="平成明朝体W3" w:eastAsia="平成明朝体W3" w:hint="eastAsia"/>
                <w:sz w:val="19"/>
              </w:rPr>
              <w:t>西暦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  <w:p w:rsidR="004C24E0" w:rsidRPr="00472986" w:rsidRDefault="004C24E0">
            <w:pPr>
              <w:spacing w:line="200" w:lineRule="exact"/>
              <w:ind w:left="1536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提出先：治験事務局（治験管理センター）内線３５３１３</w:t>
            </w: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1520"/>
          <w:jc w:val="center"/>
        </w:trPr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 w:line="240" w:lineRule="exact"/>
              <w:ind w:left="2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20"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□治験審査</w:t>
            </w:r>
          </w:p>
          <w:p w:rsidR="004C24E0" w:rsidRPr="00472986" w:rsidRDefault="004C24E0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委員会調査</w:t>
            </w:r>
          </w:p>
          <w:p w:rsidR="004C24E0" w:rsidRPr="00472986" w:rsidRDefault="004C24E0">
            <w:pPr>
              <w:spacing w:before="100"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□実施状況</w:t>
            </w:r>
          </w:p>
          <w:p w:rsidR="004C24E0" w:rsidRPr="00472986" w:rsidRDefault="004C24E0">
            <w:pPr>
              <w:spacing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□終了報告</w:t>
            </w:r>
          </w:p>
          <w:p w:rsidR="004C24E0" w:rsidRPr="00472986" w:rsidRDefault="004C24E0">
            <w:pPr>
              <w:spacing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書等の内容</w:t>
            </w:r>
          </w:p>
          <w:p w:rsidR="004C24E0" w:rsidRPr="00472986" w:rsidRDefault="004C24E0">
            <w:pPr>
              <w:spacing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□その他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 w:line="24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□実地調査　□書面調査　□その他：</w:t>
            </w:r>
          </w:p>
          <w:p w:rsidR="004C24E0" w:rsidRPr="00472986" w:rsidRDefault="004C24E0">
            <w:pPr>
              <w:spacing w:line="24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実施予定日等：</w:t>
            </w:r>
          </w:p>
          <w:p w:rsidR="004C24E0" w:rsidRPr="00472986" w:rsidRDefault="004C24E0">
            <w:pPr>
              <w:spacing w:line="24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主な調査事項：</w:t>
            </w:r>
          </w:p>
        </w:tc>
      </w:tr>
    </w:tbl>
    <w:p w:rsidR="004C24E0" w:rsidRPr="00472986" w:rsidRDefault="004C24E0">
      <w:pPr>
        <w:spacing w:line="100" w:lineRule="exact"/>
        <w:ind w:left="384"/>
        <w:jc w:val="lef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080"/>
        <w:gridCol w:w="7520"/>
      </w:tblGrid>
      <w:tr w:rsidR="004C24E0" w:rsidRPr="004729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E0" w:rsidRPr="00472986" w:rsidRDefault="004C24E0">
            <w:pPr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4C24E0" w:rsidRPr="00472986" w:rsidRDefault="004C24E0">
            <w:pPr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4C24E0" w:rsidRPr="00472986" w:rsidRDefault="004C24E0">
            <w:pPr>
              <w:jc w:val="left"/>
              <w:rPr>
                <w:rFonts w:ascii="平成明朝体W3" w:eastAsia="平成明朝体W3"/>
                <w:sz w:val="19"/>
              </w:rPr>
            </w:pPr>
          </w:p>
          <w:p w:rsidR="004C24E0" w:rsidRPr="00472986" w:rsidRDefault="004C24E0">
            <w:pPr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（治験実施計画書番号：　　　　　　、版数：　　、作成年月日：　　　　　　　）</w:t>
            </w: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152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</w:p>
          <w:p w:rsidR="004C24E0" w:rsidRPr="00472986" w:rsidRDefault="004C24E0">
            <w:pPr>
              <w:spacing w:before="24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治験の内容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4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40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所属：　　　　　　　　　職名：　　　　　　　　　氏名：</w:t>
            </w: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E0" w:rsidRPr="00472986" w:rsidRDefault="004C24E0">
            <w:pPr>
              <w:spacing w:before="8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治験分担医師</w:t>
            </w:r>
          </w:p>
          <w:p w:rsidR="004C24E0" w:rsidRPr="00472986" w:rsidRDefault="004C24E0">
            <w:pPr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の所属・職名</w:t>
            </w:r>
          </w:p>
          <w:p w:rsidR="004C24E0" w:rsidRPr="00472986" w:rsidRDefault="004C24E0">
            <w:pPr>
              <w:ind w:left="14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 xml:space="preserve">　及び氏名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委託者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eastAsia="Mincho"/>
                <w:noProof/>
                <w:sz w:val="21"/>
              </w:rPr>
              <w:pict>
                <v:rect id="_x0000_s1027" style="position:absolute;left:0;text-align:left;margin-left:72.65pt;margin-top:606.4pt;width:16.75pt;height:46.15pt;z-index:2;mso-position-horizontal-relative:page;mso-position-vertical-relative:page" o:allowincell="f" filled="f" stroked="f" strokeweight="1pt">
                  <v:textbox style="layout-flow:vertical-ideographic" inset="1pt,1pt,1pt,1pt">
                    <w:txbxContent>
                      <w:p w:rsidR="004C24E0" w:rsidRDefault="004C24E0">
                        <w:r>
                          <w:rPr>
                            <w:rFonts w:eastAsia="平成明朝体W3" w:hint="eastAsia"/>
                            <w:sz w:val="19"/>
                          </w:rPr>
                          <w:t>実施予定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6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期間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4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/>
                <w:sz w:val="19"/>
              </w:rPr>
              <w:t xml:space="preserve"> 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契約締結日　～　</w:t>
            </w:r>
            <w:r w:rsidR="00771CB5" w:rsidRPr="00472986">
              <w:rPr>
                <w:rFonts w:ascii="平成明朝体W3" w:eastAsia="平成明朝体W3" w:hint="eastAsia"/>
                <w:sz w:val="19"/>
              </w:rPr>
              <w:t>西暦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  <w:p w:rsidR="004C24E0" w:rsidRPr="00472986" w:rsidRDefault="004C24E0">
            <w:pPr>
              <w:ind w:left="50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（治験実施計画書の規定：</w:t>
            </w:r>
            <w:r w:rsidR="00771CB5" w:rsidRPr="00472986">
              <w:rPr>
                <w:rFonts w:ascii="平成明朝体W3" w:eastAsia="平成明朝体W3" w:hint="eastAsia"/>
                <w:sz w:val="19"/>
              </w:rPr>
              <w:t>西暦</w:t>
            </w:r>
            <w:r w:rsidRPr="00472986">
              <w:rPr>
                <w:rFonts w:ascii="平成明朝体W3" w:eastAsia="平成明朝体W3" w:hint="eastAsia"/>
                <w:sz w:val="19"/>
              </w:rPr>
              <w:t xml:space="preserve">　　年　　月　　日）</w:t>
            </w:r>
          </w:p>
        </w:tc>
      </w:tr>
      <w:tr w:rsidR="004C24E0" w:rsidRPr="004729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E0" w:rsidRPr="00472986" w:rsidRDefault="004C24E0">
            <w:pPr>
              <w:spacing w:before="60"/>
              <w:ind w:left="960"/>
              <w:jc w:val="left"/>
              <w:rPr>
                <w:rFonts w:ascii="平成明朝体W3" w:eastAsia="平成明朝体W3"/>
                <w:sz w:val="19"/>
              </w:rPr>
            </w:pPr>
            <w:r w:rsidRPr="00472986">
              <w:rPr>
                <w:rFonts w:ascii="平成明朝体W3" w:eastAsia="平成明朝体W3" w:hint="eastAsia"/>
                <w:sz w:val="19"/>
              </w:rPr>
              <w:t>例（現在の契約例数：　　　例）</w:t>
            </w:r>
          </w:p>
        </w:tc>
      </w:tr>
    </w:tbl>
    <w:p w:rsidR="004C24E0" w:rsidRPr="00472986" w:rsidRDefault="00257DB7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製造販売後</w:t>
      </w:r>
      <w:r w:rsidR="004C24E0" w:rsidRPr="00472986">
        <w:rPr>
          <w:rFonts w:ascii="平成明朝体W3" w:eastAsia="平成明朝体W3" w:hint="eastAsia"/>
          <w:sz w:val="19"/>
        </w:rPr>
        <w:t>臨床試験の場合は、「治験」とあるのを「</w:t>
      </w:r>
      <w:r w:rsidRPr="00472986">
        <w:rPr>
          <w:rFonts w:ascii="平成明朝体W3" w:eastAsia="平成明朝体W3" w:hint="eastAsia"/>
          <w:sz w:val="19"/>
        </w:rPr>
        <w:t>製造販売後</w:t>
      </w:r>
      <w:r w:rsidR="004C24E0" w:rsidRPr="00472986">
        <w:rPr>
          <w:rFonts w:ascii="平成明朝体W3" w:eastAsia="平成明朝体W3" w:hint="eastAsia"/>
          <w:sz w:val="19"/>
        </w:rPr>
        <w:t>臨床試験」と読み替えるものとする。</w:t>
      </w:r>
    </w:p>
    <w:p w:rsidR="004C24E0" w:rsidRPr="00472986" w:rsidRDefault="004C24E0">
      <w:pPr>
        <w:spacing w:before="320" w:line="240" w:lineRule="exact"/>
        <w:jc w:val="center"/>
        <w:rPr>
          <w:rFonts w:ascii="平成明朝体W3" w:eastAsia="平成明朝体W3"/>
          <w:sz w:val="19"/>
        </w:rPr>
      </w:pPr>
      <w:r w:rsidRPr="00472986">
        <w:rPr>
          <w:rFonts w:eastAsia="Mincho"/>
          <w:noProof/>
          <w:sz w:val="21"/>
        </w:rPr>
        <w:pict>
          <v:group id="_x0000_s1028" style="position:absolute;left:0;text-align:left;margin-left:110pt;margin-top:689.15pt;width:377.75pt;height:.05pt;z-index:3;mso-position-horizontal-relative:page;mso-position-vertical-relative:page" coordsize="20000,20000" o:allowincell="f">
            <v:line id="_x0000_s1029" style="position:absolute" from="0,0" to="8471,20000">
              <v:stroke dashstyle="1 1" startarrowwidth="wide" endarrowwidth="wide"/>
            </v:line>
            <v:line id="_x0000_s1030" style="position:absolute" from="11529,0" to="20000,20000">
              <v:stroke dashstyle="1 1" startarrowwidth="wide" endarrowwidth="wide"/>
            </v:line>
            <w10:wrap anchorx="page" anchory="page"/>
          </v:group>
        </w:pict>
      </w:r>
      <w:r w:rsidRPr="00472986">
        <w:rPr>
          <w:rFonts w:ascii="平成明朝体W3" w:eastAsia="平成明朝体W3" w:hint="eastAsia"/>
          <w:sz w:val="19"/>
        </w:rPr>
        <w:t>切り取り線</w:t>
      </w:r>
    </w:p>
    <w:p w:rsidR="004C24E0" w:rsidRPr="00472986" w:rsidRDefault="004C24E0">
      <w:pPr>
        <w:spacing w:line="300" w:lineRule="exact"/>
        <w:ind w:left="192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治験審査委員長　殿</w:t>
      </w:r>
    </w:p>
    <w:p w:rsidR="004C24E0" w:rsidRPr="00472986" w:rsidRDefault="004C24E0">
      <w:pPr>
        <w:spacing w:line="300" w:lineRule="exact"/>
        <w:ind w:left="576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治験審査委員会調査（□実施状況　□終了報告書等の内容）を下記のとおり受け入れます。</w:t>
      </w:r>
    </w:p>
    <w:p w:rsidR="004C24E0" w:rsidRPr="00472986" w:rsidRDefault="004C24E0">
      <w:pPr>
        <w:spacing w:line="300" w:lineRule="exact"/>
        <w:ind w:left="960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□通知の日時に受け入れます</w:t>
      </w:r>
    </w:p>
    <w:p w:rsidR="004C24E0" w:rsidRPr="00472986" w:rsidRDefault="004C24E0">
      <w:pPr>
        <w:spacing w:line="300" w:lineRule="exact"/>
        <w:ind w:left="960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□他の日時を希望します</w:t>
      </w:r>
    </w:p>
    <w:p w:rsidR="004C24E0" w:rsidRPr="00472986" w:rsidRDefault="004C24E0">
      <w:pPr>
        <w:spacing w:line="300" w:lineRule="exact"/>
        <w:ind w:left="1152"/>
        <w:jc w:val="left"/>
        <w:rPr>
          <w:rFonts w:ascii="平成明朝体W3" w:eastAsia="平成明朝体W3"/>
          <w:sz w:val="19"/>
        </w:rPr>
      </w:pPr>
      <w:r w:rsidRPr="00472986">
        <w:rPr>
          <w:rFonts w:ascii="平成明朝体W3" w:eastAsia="平成明朝体W3" w:hint="eastAsia"/>
          <w:sz w:val="19"/>
        </w:rPr>
        <w:t>（理由：　　　　　　　　　　　　　　　　　　受け入れ可能な日時：　　　　　　　　　　）</w:t>
      </w:r>
    </w:p>
    <w:p w:rsidR="004C24E0" w:rsidRDefault="00771CB5">
      <w:pPr>
        <w:spacing w:before="220" w:line="300" w:lineRule="exact"/>
        <w:ind w:left="1152"/>
        <w:jc w:val="left"/>
        <w:rPr>
          <w:rFonts w:ascii="平成明朝体W3" w:eastAsia="平成明朝体W3"/>
          <w:sz w:val="19"/>
          <w:u w:val="single"/>
        </w:rPr>
      </w:pPr>
      <w:r w:rsidRPr="00472986">
        <w:rPr>
          <w:rFonts w:ascii="平成明朝体W3" w:eastAsia="平成明朝体W3" w:hint="eastAsia"/>
          <w:sz w:val="19"/>
        </w:rPr>
        <w:t>西暦</w:t>
      </w:r>
      <w:r w:rsidR="004C24E0" w:rsidRPr="00472986">
        <w:rPr>
          <w:rFonts w:ascii="平成明朝体W3" w:eastAsia="平成明朝体W3" w:hint="eastAsia"/>
          <w:sz w:val="19"/>
        </w:rPr>
        <w:t xml:space="preserve">　　年　　月　　日　</w:t>
      </w:r>
      <w:r w:rsidR="004C24E0" w:rsidRPr="00472986">
        <w:rPr>
          <w:rFonts w:ascii="平成明朝体W3" w:eastAsia="平成明朝体W3" w:hint="eastAsia"/>
          <w:sz w:val="19"/>
          <w:u w:val="single"/>
        </w:rPr>
        <w:t>治験責任医師</w:t>
      </w:r>
      <w:r w:rsidR="004C24E0">
        <w:rPr>
          <w:rFonts w:ascii="平成明朝体W3" w:eastAsia="平成明朝体W3" w:hint="eastAsia"/>
          <w:sz w:val="19"/>
          <w:u w:val="single"/>
        </w:rPr>
        <w:t xml:space="preserve">　　　　　　　　　　　　　　　　　　　　　　　　　</w:t>
      </w:r>
    </w:p>
    <w:sectPr w:rsidR="004C24E0" w:rsidSect="00257DB7">
      <w:footerReference w:type="default" r:id="rId6"/>
      <w:pgSz w:w="11906" w:h="16838" w:code="9"/>
      <w:pgMar w:top="851" w:right="1208" w:bottom="794" w:left="1202" w:header="0" w:footer="567" w:gutter="0"/>
      <w:cols w:space="425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88" w:rsidRDefault="00906488">
      <w:r>
        <w:separator/>
      </w:r>
    </w:p>
  </w:endnote>
  <w:endnote w:type="continuationSeparator" w:id="0">
    <w:p w:rsidR="00906488" w:rsidRDefault="009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B7" w:rsidRPr="00257DB7" w:rsidRDefault="00257DB7" w:rsidP="00874C68">
    <w:pPr>
      <w:pStyle w:val="aa"/>
      <w:jc w:val="right"/>
      <w:rPr>
        <w:rFonts w:hint="eastAsia"/>
        <w:sz w:val="16"/>
        <w:szCs w:val="16"/>
      </w:rPr>
    </w:pPr>
    <w:r w:rsidRPr="00257DB7">
      <w:rPr>
        <w:rFonts w:hint="eastAsia"/>
        <w:sz w:val="16"/>
        <w:szCs w:val="16"/>
      </w:rPr>
      <w:t>(</w:t>
    </w:r>
    <w:r w:rsidR="00472986">
      <w:rPr>
        <w:rFonts w:hint="eastAsia"/>
        <w:sz w:val="16"/>
        <w:szCs w:val="16"/>
      </w:rPr>
      <w:t>2019.3.25</w:t>
    </w:r>
    <w:r w:rsidRPr="00257DB7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88" w:rsidRDefault="00906488">
      <w:r>
        <w:separator/>
      </w:r>
    </w:p>
  </w:footnote>
  <w:footnote w:type="continuationSeparator" w:id="0">
    <w:p w:rsidR="00906488" w:rsidRDefault="0090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257DB7"/>
    <w:rsid w:val="00257DB7"/>
    <w:rsid w:val="00472986"/>
    <w:rsid w:val="004C24E0"/>
    <w:rsid w:val="00644CBE"/>
    <w:rsid w:val="00771CB5"/>
    <w:rsid w:val="0087054B"/>
    <w:rsid w:val="00874C68"/>
    <w:rsid w:val="00906488"/>
    <w:rsid w:val="00A71C92"/>
    <w:rsid w:val="00BF38F9"/>
    <w:rsid w:val="00C62913"/>
    <w:rsid w:val="00F46ABC"/>
    <w:rsid w:val="00F61FF2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9231212"/>
  <w15:chartTrackingRefBased/>
  <w15:docId w15:val="{EB634190-33D6-4C18-91A2-CC410232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2000-08-22T01:45:00Z</cp:lastPrinted>
  <dcterms:created xsi:type="dcterms:W3CDTF">2019-04-10T04:14:00Z</dcterms:created>
  <dcterms:modified xsi:type="dcterms:W3CDTF">2019-04-10T04:14:00Z</dcterms:modified>
</cp:coreProperties>
</file>