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464" w:rsidRPr="00372749" w:rsidRDefault="00DB4EBF" w:rsidP="00D43B73">
      <w:pPr>
        <w:jc w:val="center"/>
        <w:rPr>
          <w:rFonts w:ascii="平成明朝体W3" w:eastAsia="平成明朝体W3"/>
          <w:sz w:val="19"/>
        </w:rPr>
      </w:pPr>
      <w:bookmarkStart w:id="0" w:name="_GoBack"/>
      <w:bookmarkEnd w:id="0"/>
      <w:r w:rsidRPr="00372749">
        <w:rPr>
          <w:rFonts w:ascii="平成明朝体W3" w:eastAsia="平成明朝体W3" w:hint="eastAsia"/>
          <w:sz w:val="19"/>
        </w:rPr>
        <w:t>（医）東大書式２</w:t>
      </w:r>
      <w:r w:rsidR="00D43B73" w:rsidRPr="00372749">
        <w:rPr>
          <w:rFonts w:ascii="平成明朝体W3" w:eastAsia="平成明朝体W3" w:hint="eastAsia"/>
          <w:sz w:val="19"/>
        </w:rPr>
        <w:t>９</w:t>
      </w:r>
      <w:r w:rsidR="00FC0464" w:rsidRPr="00372749">
        <w:rPr>
          <w:rFonts w:ascii="平成明朝体W3" w:eastAsia="平成明朝体W3"/>
          <w:sz w:val="19"/>
        </w:rPr>
        <w:tab/>
      </w:r>
      <w:r w:rsidR="00FC0464" w:rsidRPr="00372749">
        <w:rPr>
          <w:rFonts w:ascii="平成明朝体W3" w:eastAsia="平成明朝体W3"/>
          <w:sz w:val="19"/>
        </w:rPr>
        <w:tab/>
      </w:r>
      <w:r w:rsidR="00FC0464" w:rsidRPr="00372749">
        <w:rPr>
          <w:rFonts w:ascii="平成明朝体W3" w:eastAsia="平成明朝体W3"/>
          <w:sz w:val="19"/>
        </w:rPr>
        <w:tab/>
      </w:r>
      <w:r w:rsidR="00FC0464" w:rsidRPr="00372749">
        <w:rPr>
          <w:rFonts w:ascii="平成明朝体W3" w:eastAsia="平成明朝体W3"/>
          <w:sz w:val="19"/>
        </w:rPr>
        <w:tab/>
      </w:r>
      <w:r w:rsidR="00D43B73" w:rsidRPr="00372749">
        <w:rPr>
          <w:rFonts w:ascii="平成明朝体W3" w:eastAsia="平成明朝体W3" w:hint="eastAsia"/>
          <w:sz w:val="19"/>
        </w:rPr>
        <w:t xml:space="preserve">　　　　　</w:t>
      </w:r>
      <w:r w:rsidR="00FC0464" w:rsidRPr="00372749">
        <w:rPr>
          <w:rFonts w:ascii="平成明朝体W3" w:eastAsia="平成明朝体W3" w:hint="eastAsia"/>
          <w:sz w:val="19"/>
        </w:rPr>
        <w:t xml:space="preserve">　</w:t>
      </w:r>
      <w:r w:rsidR="00F33673" w:rsidRPr="00372749">
        <w:rPr>
          <w:rFonts w:ascii="平成明朝体W3" w:eastAsia="平成明朝体W3" w:hint="eastAsia"/>
          <w:sz w:val="19"/>
        </w:rPr>
        <w:t>西暦</w:t>
      </w:r>
      <w:r w:rsidR="00FC0464" w:rsidRPr="00372749">
        <w:rPr>
          <w:rFonts w:ascii="平成明朝体W3" w:eastAsia="平成明朝体W3" w:hint="eastAsia"/>
          <w:sz w:val="19"/>
        </w:rPr>
        <w:t xml:space="preserve">　　　年　　　月　　　日</w:t>
      </w:r>
    </w:p>
    <w:p w:rsidR="00FC0464" w:rsidRPr="00372749" w:rsidRDefault="00FC0464">
      <w:pPr>
        <w:spacing w:before="340" w:line="260" w:lineRule="exact"/>
        <w:jc w:val="center"/>
        <w:rPr>
          <w:rFonts w:ascii="平成明朝体W3" w:eastAsia="平成明朝体W3"/>
          <w:b/>
          <w:spacing w:val="8"/>
          <w:sz w:val="26"/>
        </w:rPr>
      </w:pPr>
      <w:r w:rsidRPr="00372749">
        <w:rPr>
          <w:rFonts w:ascii="平成明朝体W3" w:eastAsia="平成明朝体W3" w:hint="eastAsia"/>
          <w:b/>
          <w:spacing w:val="8"/>
          <w:sz w:val="26"/>
        </w:rPr>
        <w:t>消耗資材購入委託申込書</w:t>
      </w:r>
    </w:p>
    <w:p w:rsidR="00FC0464" w:rsidRPr="00372749" w:rsidRDefault="00FC0464">
      <w:pPr>
        <w:spacing w:before="440" w:line="200" w:lineRule="exact"/>
        <w:ind w:left="300"/>
        <w:rPr>
          <w:rFonts w:ascii="平成明朝体W3" w:eastAsia="平成明朝体W3"/>
          <w:spacing w:val="4"/>
          <w:sz w:val="20"/>
        </w:rPr>
      </w:pPr>
      <w:r w:rsidRPr="00372749">
        <w:rPr>
          <w:rFonts w:ascii="平成明朝体W3" w:eastAsia="平成明朝体W3" w:hint="eastAsia"/>
          <w:spacing w:val="4"/>
          <w:sz w:val="20"/>
        </w:rPr>
        <w:t>東京大学医学部附属病院長　殿</w:t>
      </w:r>
    </w:p>
    <w:p w:rsidR="00FC0464" w:rsidRPr="00372749" w:rsidRDefault="00FC0464">
      <w:pPr>
        <w:spacing w:line="300" w:lineRule="exact"/>
        <w:ind w:left="4860"/>
        <w:rPr>
          <w:rFonts w:ascii="平成明朝体W3" w:eastAsia="平成明朝体W3"/>
          <w:color w:val="000000"/>
          <w:spacing w:val="4"/>
          <w:sz w:val="19"/>
        </w:rPr>
      </w:pPr>
      <w:r w:rsidRPr="00372749">
        <w:rPr>
          <w:rFonts w:ascii="平成明朝体W3" w:eastAsia="平成明朝体W3" w:hint="eastAsia"/>
          <w:color w:val="000000"/>
          <w:spacing w:val="4"/>
          <w:sz w:val="19"/>
        </w:rPr>
        <w:t>委託者または自ら治験を実施する者</w:t>
      </w:r>
    </w:p>
    <w:p w:rsidR="00FC0464" w:rsidRPr="00372749" w:rsidRDefault="00FC0464">
      <w:pPr>
        <w:spacing w:line="300" w:lineRule="exact"/>
        <w:ind w:left="4860"/>
        <w:rPr>
          <w:rFonts w:ascii="平成明朝体W3" w:eastAsia="平成明朝体W3" w:hint="eastAsia"/>
          <w:spacing w:val="4"/>
          <w:sz w:val="19"/>
        </w:rPr>
      </w:pPr>
      <w:r w:rsidRPr="00372749">
        <w:rPr>
          <w:rFonts w:ascii="平成明朝体W3" w:eastAsia="平成明朝体W3" w:hint="eastAsia"/>
          <w:spacing w:val="4"/>
          <w:sz w:val="19"/>
        </w:rPr>
        <w:t xml:space="preserve">　所属機関</w:t>
      </w:r>
    </w:p>
    <w:p w:rsidR="00FC0464" w:rsidRPr="00372749" w:rsidRDefault="00FC0464">
      <w:pPr>
        <w:spacing w:line="300" w:lineRule="exact"/>
        <w:ind w:left="4860"/>
        <w:rPr>
          <w:rFonts w:ascii="平成明朝体W3" w:eastAsia="平成明朝体W3" w:hint="eastAsia"/>
          <w:spacing w:val="4"/>
          <w:sz w:val="19"/>
        </w:rPr>
      </w:pPr>
      <w:r w:rsidRPr="00372749">
        <w:rPr>
          <w:rFonts w:ascii="平成明朝体W3" w:eastAsia="平成明朝体W3" w:hint="eastAsia"/>
          <w:spacing w:val="4"/>
          <w:sz w:val="19"/>
        </w:rPr>
        <w:t xml:space="preserve">　住　所</w:t>
      </w:r>
    </w:p>
    <w:p w:rsidR="00FC0464" w:rsidRPr="00372749" w:rsidRDefault="00FC0464">
      <w:pPr>
        <w:spacing w:line="300" w:lineRule="exact"/>
        <w:ind w:left="4859" w:right="403" w:firstLine="199"/>
        <w:rPr>
          <w:rFonts w:ascii="平成明朝体W3" w:eastAsia="平成明朝体W3" w:hint="eastAsia"/>
          <w:sz w:val="19"/>
        </w:rPr>
      </w:pPr>
      <w:r w:rsidRPr="00372749">
        <w:rPr>
          <w:rFonts w:ascii="平成明朝体W3" w:eastAsia="平成明朝体W3" w:hint="eastAsia"/>
          <w:sz w:val="19"/>
        </w:rPr>
        <w:t>職名・氏名　　　　　　　　　　　　　　　印</w:t>
      </w:r>
    </w:p>
    <w:p w:rsidR="00FC0464" w:rsidRPr="00372749" w:rsidRDefault="00FC0464">
      <w:pPr>
        <w:spacing w:before="320" w:after="160" w:line="240" w:lineRule="exact"/>
        <w:ind w:left="500" w:right="400" w:firstLine="200"/>
        <w:rPr>
          <w:rFonts w:ascii="平成明朝体W3" w:eastAsia="平成明朝体W3"/>
          <w:spacing w:val="4"/>
          <w:sz w:val="19"/>
        </w:rPr>
      </w:pPr>
      <w:r w:rsidRPr="00372749">
        <w:rPr>
          <w:rFonts w:ascii="平成明朝体W3" w:eastAsia="平成明朝体W3" w:hint="eastAsia"/>
          <w:spacing w:val="4"/>
          <w:sz w:val="19"/>
        </w:rPr>
        <w:t>下記の治験に係る消耗資材について、当方が負担する経費により、貴院がこれを購入するよう申し込みます。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400"/>
        <w:gridCol w:w="3028"/>
        <w:gridCol w:w="1200"/>
        <w:gridCol w:w="3172"/>
        <w:gridCol w:w="8"/>
      </w:tblGrid>
      <w:tr w:rsidR="00FC0464" w:rsidRPr="00372749">
        <w:tblPrEx>
          <w:tblCellMar>
            <w:top w:w="0" w:type="dxa"/>
            <w:bottom w:w="0" w:type="dxa"/>
          </w:tblCellMar>
        </w:tblPrEx>
        <w:trPr>
          <w:gridBefore w:val="2"/>
          <w:wBefore w:w="4428" w:type="dxa"/>
          <w:trHeight w:hRule="exact" w:val="340"/>
          <w:jc w:val="center"/>
        </w:trPr>
        <w:tc>
          <w:tcPr>
            <w:tcW w:w="1200" w:type="dxa"/>
          </w:tcPr>
          <w:p w:rsidR="00FC0464" w:rsidRPr="00372749" w:rsidRDefault="00FC0464">
            <w:pPr>
              <w:spacing w:before="40"/>
              <w:jc w:val="center"/>
              <w:rPr>
                <w:rFonts w:ascii="平成明朝体W3" w:eastAsia="平成明朝体W3"/>
                <w:sz w:val="19"/>
              </w:rPr>
            </w:pPr>
            <w:r w:rsidRPr="00372749">
              <w:rPr>
                <w:rFonts w:ascii="平成明朝体W3" w:eastAsia="平成明朝体W3" w:hint="eastAsia"/>
                <w:sz w:val="19"/>
              </w:rPr>
              <w:t>整理番号</w:t>
            </w:r>
          </w:p>
        </w:tc>
        <w:tc>
          <w:tcPr>
            <w:tcW w:w="3180" w:type="dxa"/>
            <w:gridSpan w:val="2"/>
          </w:tcPr>
          <w:p w:rsidR="00FC0464" w:rsidRPr="00372749" w:rsidRDefault="00FC0464">
            <w:pPr>
              <w:spacing w:before="40"/>
              <w:jc w:val="right"/>
              <w:rPr>
                <w:rFonts w:ascii="平成明朝体W3" w:eastAsia="平成明朝体W3"/>
                <w:sz w:val="19"/>
              </w:rPr>
            </w:pPr>
            <w:r w:rsidRPr="00372749">
              <w:rPr>
                <w:rFonts w:ascii="平成明朝体W3" w:eastAsia="平成明朝体W3" w:hint="eastAsia"/>
                <w:sz w:val="19"/>
              </w:rPr>
              <w:t xml:space="preserve">　</w:t>
            </w:r>
          </w:p>
        </w:tc>
      </w:tr>
      <w:tr w:rsidR="00FC0464" w:rsidRPr="0037274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hRule="exact" w:val="780"/>
          <w:jc w:val="center"/>
        </w:trPr>
        <w:tc>
          <w:tcPr>
            <w:tcW w:w="1400" w:type="dxa"/>
          </w:tcPr>
          <w:p w:rsidR="00FC0464" w:rsidRPr="00372749" w:rsidRDefault="00FC0464">
            <w:pPr>
              <w:spacing w:before="300"/>
              <w:ind w:left="60"/>
              <w:jc w:val="center"/>
              <w:rPr>
                <w:rFonts w:ascii="平成明朝体W3" w:eastAsia="平成明朝体W3"/>
                <w:sz w:val="19"/>
              </w:rPr>
            </w:pPr>
            <w:r w:rsidRPr="00372749">
              <w:rPr>
                <w:rFonts w:ascii="平成明朝体W3" w:eastAsia="平成明朝体W3" w:hint="eastAsia"/>
                <w:sz w:val="19"/>
              </w:rPr>
              <w:t>治験課題名</w:t>
            </w:r>
          </w:p>
        </w:tc>
        <w:tc>
          <w:tcPr>
            <w:tcW w:w="7400" w:type="dxa"/>
            <w:gridSpan w:val="3"/>
          </w:tcPr>
          <w:p w:rsidR="00FC0464" w:rsidRPr="00372749" w:rsidRDefault="00FC0464">
            <w:pPr>
              <w:spacing w:before="480" w:line="300" w:lineRule="atLeast"/>
              <w:rPr>
                <w:rFonts w:ascii="平成明朝体W3" w:eastAsia="平成明朝体W3"/>
              </w:rPr>
            </w:pPr>
            <w:r w:rsidRPr="00372749">
              <w:rPr>
                <w:rFonts w:ascii="平成明朝体W3" w:eastAsia="平成明朝体W3" w:hint="eastAsia"/>
                <w:sz w:val="15"/>
              </w:rPr>
              <w:t>（治験実施計画書番号：　　　　　　　）</w:t>
            </w:r>
          </w:p>
        </w:tc>
      </w:tr>
      <w:tr w:rsidR="00FC0464" w:rsidRPr="0037274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hRule="exact" w:val="520"/>
          <w:jc w:val="center"/>
        </w:trPr>
        <w:tc>
          <w:tcPr>
            <w:tcW w:w="1400" w:type="dxa"/>
          </w:tcPr>
          <w:p w:rsidR="00FC0464" w:rsidRPr="00372749" w:rsidRDefault="00FC0464">
            <w:pPr>
              <w:spacing w:before="160"/>
              <w:ind w:left="60"/>
              <w:jc w:val="center"/>
              <w:rPr>
                <w:rFonts w:ascii="平成明朝体W3" w:eastAsia="平成明朝体W3"/>
                <w:sz w:val="19"/>
              </w:rPr>
            </w:pPr>
            <w:r w:rsidRPr="00372749">
              <w:rPr>
                <w:rFonts w:ascii="平成明朝体W3" w:eastAsia="平成明朝体W3" w:hint="eastAsia"/>
                <w:sz w:val="19"/>
              </w:rPr>
              <w:t>研究対象</w:t>
            </w:r>
          </w:p>
        </w:tc>
        <w:tc>
          <w:tcPr>
            <w:tcW w:w="7400" w:type="dxa"/>
            <w:gridSpan w:val="3"/>
          </w:tcPr>
          <w:p w:rsidR="00FC0464" w:rsidRPr="00372749" w:rsidRDefault="00FC0464">
            <w:pPr>
              <w:spacing w:before="20"/>
              <w:ind w:left="60"/>
              <w:jc w:val="left"/>
              <w:rPr>
                <w:rFonts w:ascii="平成明朝体W3" w:eastAsia="平成明朝体W3"/>
                <w:sz w:val="19"/>
              </w:rPr>
            </w:pPr>
            <w:r w:rsidRPr="00372749">
              <w:rPr>
                <w:rFonts w:ascii="平成明朝体W3" w:eastAsia="平成明朝体W3" w:hint="eastAsia"/>
                <w:sz w:val="19"/>
              </w:rPr>
              <w:t>□治験薬　　□医療</w:t>
            </w:r>
            <w:r w:rsidR="00AF293F" w:rsidRPr="00372749">
              <w:rPr>
                <w:rFonts w:ascii="平成明朝体W3" w:eastAsia="平成明朝体W3" w:hint="eastAsia"/>
                <w:sz w:val="19"/>
              </w:rPr>
              <w:t>機器</w:t>
            </w:r>
            <w:r w:rsidRPr="00372749">
              <w:rPr>
                <w:rFonts w:ascii="平成明朝体W3" w:eastAsia="平成明朝体W3" w:hint="eastAsia"/>
                <w:sz w:val="19"/>
              </w:rPr>
              <w:t xml:space="preserve">　　□体外診断用医薬品　　□その他：</w:t>
            </w:r>
            <w:r w:rsidRPr="00372749">
              <w:rPr>
                <w:rFonts w:ascii="平成明朝体W3" w:eastAsia="平成明朝体W3"/>
                <w:sz w:val="19"/>
              </w:rPr>
              <w:br/>
            </w:r>
            <w:r w:rsidRPr="00372749">
              <w:rPr>
                <w:rFonts w:ascii="平成明朝体W3" w:eastAsia="平成明朝体W3" w:hint="eastAsia"/>
                <w:sz w:val="19"/>
              </w:rPr>
              <w:t>□</w:t>
            </w:r>
            <w:r w:rsidR="00AF293F" w:rsidRPr="00372749">
              <w:rPr>
                <w:rFonts w:ascii="平成明朝体W3" w:eastAsia="平成明朝体W3" w:hint="eastAsia"/>
                <w:sz w:val="19"/>
              </w:rPr>
              <w:t>製造販売後</w:t>
            </w:r>
            <w:r w:rsidRPr="00372749">
              <w:rPr>
                <w:rFonts w:ascii="平成明朝体W3" w:eastAsia="平成明朝体W3" w:hint="eastAsia"/>
                <w:sz w:val="19"/>
              </w:rPr>
              <w:t>臨床試験薬</w:t>
            </w:r>
          </w:p>
        </w:tc>
      </w:tr>
      <w:tr w:rsidR="00FC0464" w:rsidRPr="0037274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hRule="exact" w:val="320"/>
          <w:jc w:val="center"/>
        </w:trPr>
        <w:tc>
          <w:tcPr>
            <w:tcW w:w="1400" w:type="dxa"/>
          </w:tcPr>
          <w:p w:rsidR="00FC0464" w:rsidRPr="00372749" w:rsidRDefault="00FC0464">
            <w:pPr>
              <w:spacing w:before="20"/>
              <w:ind w:left="60"/>
              <w:jc w:val="center"/>
              <w:rPr>
                <w:rFonts w:ascii="平成明朝体W3" w:eastAsia="平成明朝体W3"/>
                <w:sz w:val="19"/>
              </w:rPr>
            </w:pPr>
            <w:r w:rsidRPr="00372749">
              <w:rPr>
                <w:rFonts w:ascii="平成明朝体W3" w:eastAsia="平成明朝体W3" w:hint="eastAsia"/>
                <w:sz w:val="19"/>
              </w:rPr>
              <w:t>治験責任医師</w:t>
            </w:r>
          </w:p>
        </w:tc>
        <w:tc>
          <w:tcPr>
            <w:tcW w:w="7400" w:type="dxa"/>
            <w:gridSpan w:val="3"/>
          </w:tcPr>
          <w:p w:rsidR="00FC0464" w:rsidRPr="00372749" w:rsidRDefault="00FC0464">
            <w:pPr>
              <w:spacing w:before="20"/>
              <w:ind w:left="60"/>
              <w:jc w:val="left"/>
              <w:rPr>
                <w:rFonts w:ascii="平成明朝体W3" w:eastAsia="平成明朝体W3"/>
                <w:sz w:val="19"/>
              </w:rPr>
            </w:pPr>
            <w:r w:rsidRPr="00372749">
              <w:rPr>
                <w:rFonts w:ascii="平成明朝体W3" w:eastAsia="平成明朝体W3" w:hint="eastAsia"/>
                <w:sz w:val="19"/>
              </w:rPr>
              <w:t xml:space="preserve">所属：　　　　　　　　職名：　　　　　　氏名：　　　　　　　　　　　　　</w:t>
            </w:r>
            <w:r w:rsidRPr="00372749">
              <w:rPr>
                <w:rFonts w:ascii="平成明朝体W3" w:eastAsia="平成明朝体W3" w:hint="eastAsia"/>
                <w:sz w:val="20"/>
              </w:rPr>
              <w:t>印</w:t>
            </w:r>
          </w:p>
        </w:tc>
      </w:tr>
      <w:tr w:rsidR="00FC0464" w:rsidRPr="0037274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hRule="exact" w:val="320"/>
          <w:jc w:val="center"/>
        </w:trPr>
        <w:tc>
          <w:tcPr>
            <w:tcW w:w="1400" w:type="dxa"/>
          </w:tcPr>
          <w:p w:rsidR="00FC0464" w:rsidRPr="00372749" w:rsidRDefault="00FC0464">
            <w:pPr>
              <w:spacing w:before="40"/>
              <w:ind w:left="60"/>
              <w:jc w:val="center"/>
              <w:rPr>
                <w:rFonts w:ascii="平成明朝体W3" w:eastAsia="平成明朝体W3"/>
                <w:sz w:val="19"/>
              </w:rPr>
            </w:pPr>
            <w:r w:rsidRPr="00372749">
              <w:rPr>
                <w:rFonts w:ascii="平成明朝体W3" w:eastAsia="平成明朝体W3" w:hint="eastAsia"/>
                <w:sz w:val="19"/>
              </w:rPr>
              <w:t>被験者数</w:t>
            </w:r>
          </w:p>
        </w:tc>
        <w:tc>
          <w:tcPr>
            <w:tcW w:w="7400" w:type="dxa"/>
            <w:gridSpan w:val="3"/>
          </w:tcPr>
          <w:p w:rsidR="00FC0464" w:rsidRPr="00372749" w:rsidRDefault="00FC0464">
            <w:pPr>
              <w:spacing w:before="40"/>
              <w:ind w:left="60"/>
              <w:jc w:val="left"/>
              <w:rPr>
                <w:rFonts w:ascii="平成明朝体W3" w:eastAsia="平成明朝体W3"/>
                <w:sz w:val="19"/>
              </w:rPr>
            </w:pPr>
            <w:r w:rsidRPr="00372749">
              <w:rPr>
                <w:rFonts w:ascii="平成明朝体W3" w:eastAsia="平成明朝体W3" w:hint="eastAsia"/>
                <w:sz w:val="19"/>
              </w:rPr>
              <w:t xml:space="preserve">　　　例（予定総契約例数：　　　例、今回（追加）の予定契約例数：　　　例）</w:t>
            </w:r>
          </w:p>
        </w:tc>
      </w:tr>
    </w:tbl>
    <w:p w:rsidR="00FC0464" w:rsidRPr="00372749" w:rsidRDefault="00FC0464">
      <w:pPr>
        <w:spacing w:before="300" w:after="80" w:line="200" w:lineRule="exact"/>
        <w:ind w:left="400"/>
        <w:rPr>
          <w:rFonts w:ascii="平成明朝体W3" w:eastAsia="平成明朝体W3"/>
          <w:sz w:val="19"/>
        </w:rPr>
      </w:pPr>
      <w:r w:rsidRPr="00372749">
        <w:rPr>
          <w:rFonts w:ascii="平成明朝体W3" w:eastAsia="平成明朝体W3" w:hint="eastAsia"/>
          <w:sz w:val="19"/>
        </w:rPr>
        <w:t>消耗資材</w:t>
      </w:r>
    </w:p>
    <w:p w:rsidR="00FC0464" w:rsidRPr="00372749" w:rsidRDefault="00FC0464">
      <w:pPr>
        <w:rPr>
          <w:rFonts w:hint="eastAsia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70"/>
        <w:gridCol w:w="630"/>
        <w:gridCol w:w="800"/>
        <w:gridCol w:w="1700"/>
        <w:gridCol w:w="1700"/>
        <w:gridCol w:w="1800"/>
      </w:tblGrid>
      <w:tr w:rsidR="00FC0464" w:rsidRPr="00372749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  <w:jc w:val="center"/>
        </w:trPr>
        <w:tc>
          <w:tcPr>
            <w:tcW w:w="2170" w:type="dxa"/>
          </w:tcPr>
          <w:p w:rsidR="00FC0464" w:rsidRPr="00372749" w:rsidRDefault="00FC0464">
            <w:pPr>
              <w:spacing w:before="100"/>
              <w:ind w:left="60"/>
              <w:jc w:val="center"/>
              <w:rPr>
                <w:rFonts w:ascii="平成明朝体W3" w:eastAsia="平成明朝体W3"/>
                <w:sz w:val="19"/>
              </w:rPr>
            </w:pPr>
            <w:r w:rsidRPr="00372749">
              <w:rPr>
                <w:rFonts w:ascii="平成明朝体W3" w:eastAsia="平成明朝体W3" w:hint="eastAsia"/>
                <w:sz w:val="19"/>
              </w:rPr>
              <w:t>品　　名</w:t>
            </w:r>
          </w:p>
        </w:tc>
        <w:tc>
          <w:tcPr>
            <w:tcW w:w="630" w:type="dxa"/>
            <w:vAlign w:val="center"/>
          </w:tcPr>
          <w:p w:rsidR="00FC0464" w:rsidRPr="00372749" w:rsidRDefault="00FC0464">
            <w:pPr>
              <w:jc w:val="center"/>
              <w:rPr>
                <w:rFonts w:ascii="平成明朝体W3" w:eastAsia="平成明朝体W3" w:hint="eastAsia"/>
                <w:color w:val="000000"/>
                <w:sz w:val="16"/>
              </w:rPr>
            </w:pPr>
            <w:r w:rsidRPr="00372749">
              <w:rPr>
                <w:rFonts w:ascii="平成明朝体W3" w:eastAsia="平成明朝体W3" w:hint="eastAsia"/>
                <w:color w:val="000000"/>
                <w:sz w:val="16"/>
              </w:rPr>
              <w:t>規格　単位</w:t>
            </w:r>
          </w:p>
        </w:tc>
        <w:tc>
          <w:tcPr>
            <w:tcW w:w="800" w:type="dxa"/>
          </w:tcPr>
          <w:p w:rsidR="00FC0464" w:rsidRPr="00372749" w:rsidRDefault="00FC0464">
            <w:pPr>
              <w:spacing w:before="100"/>
              <w:jc w:val="center"/>
              <w:rPr>
                <w:rFonts w:ascii="平成明朝体W3" w:eastAsia="平成明朝体W3"/>
                <w:sz w:val="19"/>
              </w:rPr>
            </w:pPr>
            <w:r w:rsidRPr="00372749">
              <w:rPr>
                <w:rFonts w:ascii="平成明朝体W3" w:eastAsia="平成明朝体W3" w:hint="eastAsia"/>
                <w:sz w:val="19"/>
              </w:rPr>
              <w:t>数　量</w:t>
            </w:r>
          </w:p>
        </w:tc>
        <w:tc>
          <w:tcPr>
            <w:tcW w:w="1700" w:type="dxa"/>
          </w:tcPr>
          <w:p w:rsidR="00FC0464" w:rsidRPr="00372749" w:rsidRDefault="00FC0464">
            <w:pPr>
              <w:spacing w:before="100"/>
              <w:ind w:left="60"/>
              <w:jc w:val="center"/>
              <w:rPr>
                <w:rFonts w:ascii="平成明朝体W3" w:eastAsia="平成明朝体W3"/>
                <w:sz w:val="19"/>
              </w:rPr>
            </w:pPr>
            <w:r w:rsidRPr="00372749">
              <w:rPr>
                <w:rFonts w:ascii="平成明朝体W3" w:eastAsia="平成明朝体W3" w:hint="eastAsia"/>
                <w:sz w:val="19"/>
              </w:rPr>
              <w:t>単　価</w:t>
            </w:r>
          </w:p>
        </w:tc>
        <w:tc>
          <w:tcPr>
            <w:tcW w:w="1700" w:type="dxa"/>
          </w:tcPr>
          <w:p w:rsidR="00FC0464" w:rsidRPr="00372749" w:rsidRDefault="00FC0464">
            <w:pPr>
              <w:spacing w:before="100"/>
              <w:ind w:left="60"/>
              <w:jc w:val="center"/>
              <w:rPr>
                <w:rFonts w:ascii="平成明朝体W3" w:eastAsia="平成明朝体W3"/>
                <w:sz w:val="19"/>
              </w:rPr>
            </w:pPr>
            <w:r w:rsidRPr="00372749">
              <w:rPr>
                <w:rFonts w:ascii="平成明朝体W3" w:eastAsia="平成明朝体W3" w:hint="eastAsia"/>
                <w:sz w:val="19"/>
              </w:rPr>
              <w:t>合計金額</w:t>
            </w:r>
          </w:p>
        </w:tc>
        <w:tc>
          <w:tcPr>
            <w:tcW w:w="1800" w:type="dxa"/>
          </w:tcPr>
          <w:p w:rsidR="00FC0464" w:rsidRPr="00372749" w:rsidRDefault="00FC0464">
            <w:pPr>
              <w:spacing w:before="100"/>
              <w:ind w:left="60"/>
              <w:jc w:val="center"/>
              <w:rPr>
                <w:rFonts w:ascii="平成明朝体W3" w:eastAsia="平成明朝体W3"/>
                <w:sz w:val="19"/>
              </w:rPr>
            </w:pPr>
            <w:r w:rsidRPr="00372749">
              <w:rPr>
                <w:rFonts w:ascii="平成明朝体W3" w:eastAsia="平成明朝体W3" w:hint="eastAsia"/>
                <w:sz w:val="19"/>
              </w:rPr>
              <w:t>備　考</w:t>
            </w:r>
          </w:p>
        </w:tc>
      </w:tr>
      <w:tr w:rsidR="00FC0464" w:rsidRPr="0037274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  <w:jc w:val="center"/>
        </w:trPr>
        <w:tc>
          <w:tcPr>
            <w:tcW w:w="2170" w:type="dxa"/>
          </w:tcPr>
          <w:p w:rsidR="00FC0464" w:rsidRPr="00372749" w:rsidRDefault="00FC0464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630" w:type="dxa"/>
          </w:tcPr>
          <w:p w:rsidR="00FC0464" w:rsidRPr="00372749" w:rsidRDefault="00FC0464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800" w:type="dxa"/>
          </w:tcPr>
          <w:p w:rsidR="00FC0464" w:rsidRPr="00372749" w:rsidRDefault="00FC0464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700" w:type="dxa"/>
          </w:tcPr>
          <w:p w:rsidR="00FC0464" w:rsidRPr="00372749" w:rsidRDefault="00FC0464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700" w:type="dxa"/>
          </w:tcPr>
          <w:p w:rsidR="00FC0464" w:rsidRPr="00372749" w:rsidRDefault="00FC0464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800" w:type="dxa"/>
          </w:tcPr>
          <w:p w:rsidR="00FC0464" w:rsidRPr="00372749" w:rsidRDefault="00FC0464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FC0464" w:rsidRPr="0037274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  <w:jc w:val="center"/>
        </w:trPr>
        <w:tc>
          <w:tcPr>
            <w:tcW w:w="2170" w:type="dxa"/>
          </w:tcPr>
          <w:p w:rsidR="00FC0464" w:rsidRPr="00372749" w:rsidRDefault="00FC0464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630" w:type="dxa"/>
          </w:tcPr>
          <w:p w:rsidR="00FC0464" w:rsidRPr="00372749" w:rsidRDefault="00FC0464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800" w:type="dxa"/>
          </w:tcPr>
          <w:p w:rsidR="00FC0464" w:rsidRPr="00372749" w:rsidRDefault="00FC0464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700" w:type="dxa"/>
          </w:tcPr>
          <w:p w:rsidR="00FC0464" w:rsidRPr="00372749" w:rsidRDefault="00FC0464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700" w:type="dxa"/>
          </w:tcPr>
          <w:p w:rsidR="00FC0464" w:rsidRPr="00372749" w:rsidRDefault="00FC0464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800" w:type="dxa"/>
          </w:tcPr>
          <w:p w:rsidR="00FC0464" w:rsidRPr="00372749" w:rsidRDefault="00FC0464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FC0464" w:rsidRPr="0037274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  <w:jc w:val="center"/>
        </w:trPr>
        <w:tc>
          <w:tcPr>
            <w:tcW w:w="2170" w:type="dxa"/>
          </w:tcPr>
          <w:p w:rsidR="00FC0464" w:rsidRPr="00372749" w:rsidRDefault="00FC0464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630" w:type="dxa"/>
          </w:tcPr>
          <w:p w:rsidR="00FC0464" w:rsidRPr="00372749" w:rsidRDefault="00FC0464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800" w:type="dxa"/>
          </w:tcPr>
          <w:p w:rsidR="00FC0464" w:rsidRPr="00372749" w:rsidRDefault="00FC0464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700" w:type="dxa"/>
          </w:tcPr>
          <w:p w:rsidR="00FC0464" w:rsidRPr="00372749" w:rsidRDefault="00FC0464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700" w:type="dxa"/>
          </w:tcPr>
          <w:p w:rsidR="00FC0464" w:rsidRPr="00372749" w:rsidRDefault="00FC0464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800" w:type="dxa"/>
          </w:tcPr>
          <w:p w:rsidR="00FC0464" w:rsidRPr="00372749" w:rsidRDefault="00FC0464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FC0464" w:rsidRPr="0037274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  <w:jc w:val="center"/>
        </w:trPr>
        <w:tc>
          <w:tcPr>
            <w:tcW w:w="2170" w:type="dxa"/>
          </w:tcPr>
          <w:p w:rsidR="00FC0464" w:rsidRPr="00372749" w:rsidRDefault="00FC0464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630" w:type="dxa"/>
          </w:tcPr>
          <w:p w:rsidR="00FC0464" w:rsidRPr="00372749" w:rsidRDefault="00FC0464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800" w:type="dxa"/>
          </w:tcPr>
          <w:p w:rsidR="00FC0464" w:rsidRPr="00372749" w:rsidRDefault="00FC0464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700" w:type="dxa"/>
          </w:tcPr>
          <w:p w:rsidR="00FC0464" w:rsidRPr="00372749" w:rsidRDefault="00FC0464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700" w:type="dxa"/>
          </w:tcPr>
          <w:p w:rsidR="00FC0464" w:rsidRPr="00372749" w:rsidRDefault="00FC0464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800" w:type="dxa"/>
          </w:tcPr>
          <w:p w:rsidR="00FC0464" w:rsidRPr="00372749" w:rsidRDefault="00FC0464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FC0464" w:rsidRPr="0037274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  <w:jc w:val="center"/>
        </w:trPr>
        <w:tc>
          <w:tcPr>
            <w:tcW w:w="2170" w:type="dxa"/>
          </w:tcPr>
          <w:p w:rsidR="00FC0464" w:rsidRPr="00372749" w:rsidRDefault="00FC0464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630" w:type="dxa"/>
          </w:tcPr>
          <w:p w:rsidR="00FC0464" w:rsidRPr="00372749" w:rsidRDefault="00FC0464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800" w:type="dxa"/>
          </w:tcPr>
          <w:p w:rsidR="00FC0464" w:rsidRPr="00372749" w:rsidRDefault="00FC0464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700" w:type="dxa"/>
          </w:tcPr>
          <w:p w:rsidR="00FC0464" w:rsidRPr="00372749" w:rsidRDefault="00FC0464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700" w:type="dxa"/>
          </w:tcPr>
          <w:p w:rsidR="00FC0464" w:rsidRPr="00372749" w:rsidRDefault="00FC0464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800" w:type="dxa"/>
          </w:tcPr>
          <w:p w:rsidR="00FC0464" w:rsidRPr="00372749" w:rsidRDefault="00FC0464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FC0464" w:rsidRPr="0037274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  <w:jc w:val="center"/>
        </w:trPr>
        <w:tc>
          <w:tcPr>
            <w:tcW w:w="2170" w:type="dxa"/>
          </w:tcPr>
          <w:p w:rsidR="00FC0464" w:rsidRPr="00372749" w:rsidRDefault="00FC0464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630" w:type="dxa"/>
          </w:tcPr>
          <w:p w:rsidR="00FC0464" w:rsidRPr="00372749" w:rsidRDefault="00FC0464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800" w:type="dxa"/>
          </w:tcPr>
          <w:p w:rsidR="00FC0464" w:rsidRPr="00372749" w:rsidRDefault="00FC0464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700" w:type="dxa"/>
          </w:tcPr>
          <w:p w:rsidR="00FC0464" w:rsidRPr="00372749" w:rsidRDefault="00FC0464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700" w:type="dxa"/>
          </w:tcPr>
          <w:p w:rsidR="00FC0464" w:rsidRPr="00372749" w:rsidRDefault="00FC0464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800" w:type="dxa"/>
          </w:tcPr>
          <w:p w:rsidR="00FC0464" w:rsidRPr="00372749" w:rsidRDefault="00FC0464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FC0464" w:rsidRPr="0037274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  <w:jc w:val="center"/>
        </w:trPr>
        <w:tc>
          <w:tcPr>
            <w:tcW w:w="2170" w:type="dxa"/>
          </w:tcPr>
          <w:p w:rsidR="00FC0464" w:rsidRPr="00372749" w:rsidRDefault="00FC0464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630" w:type="dxa"/>
          </w:tcPr>
          <w:p w:rsidR="00FC0464" w:rsidRPr="00372749" w:rsidRDefault="00FC0464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800" w:type="dxa"/>
          </w:tcPr>
          <w:p w:rsidR="00FC0464" w:rsidRPr="00372749" w:rsidRDefault="00FC0464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700" w:type="dxa"/>
          </w:tcPr>
          <w:p w:rsidR="00FC0464" w:rsidRPr="00372749" w:rsidRDefault="00FC0464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700" w:type="dxa"/>
          </w:tcPr>
          <w:p w:rsidR="00FC0464" w:rsidRPr="00372749" w:rsidRDefault="00FC0464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800" w:type="dxa"/>
          </w:tcPr>
          <w:p w:rsidR="00FC0464" w:rsidRPr="00372749" w:rsidRDefault="00FC0464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FC0464" w:rsidRPr="0037274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  <w:jc w:val="center"/>
        </w:trPr>
        <w:tc>
          <w:tcPr>
            <w:tcW w:w="2170" w:type="dxa"/>
          </w:tcPr>
          <w:p w:rsidR="00FC0464" w:rsidRPr="00372749" w:rsidRDefault="00FC0464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630" w:type="dxa"/>
          </w:tcPr>
          <w:p w:rsidR="00FC0464" w:rsidRPr="00372749" w:rsidRDefault="00FC0464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800" w:type="dxa"/>
          </w:tcPr>
          <w:p w:rsidR="00FC0464" w:rsidRPr="00372749" w:rsidRDefault="00FC0464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700" w:type="dxa"/>
          </w:tcPr>
          <w:p w:rsidR="00FC0464" w:rsidRPr="00372749" w:rsidRDefault="00FC0464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700" w:type="dxa"/>
          </w:tcPr>
          <w:p w:rsidR="00FC0464" w:rsidRPr="00372749" w:rsidRDefault="00FC0464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800" w:type="dxa"/>
          </w:tcPr>
          <w:p w:rsidR="00FC0464" w:rsidRPr="00372749" w:rsidRDefault="00FC0464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FC0464" w:rsidRPr="0037274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  <w:jc w:val="center"/>
        </w:trPr>
        <w:tc>
          <w:tcPr>
            <w:tcW w:w="2170" w:type="dxa"/>
          </w:tcPr>
          <w:p w:rsidR="00FC0464" w:rsidRPr="00372749" w:rsidRDefault="00FC0464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630" w:type="dxa"/>
          </w:tcPr>
          <w:p w:rsidR="00FC0464" w:rsidRPr="00372749" w:rsidRDefault="00FC0464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800" w:type="dxa"/>
          </w:tcPr>
          <w:p w:rsidR="00FC0464" w:rsidRPr="00372749" w:rsidRDefault="00FC0464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700" w:type="dxa"/>
          </w:tcPr>
          <w:p w:rsidR="00FC0464" w:rsidRPr="00372749" w:rsidRDefault="00FC0464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700" w:type="dxa"/>
          </w:tcPr>
          <w:p w:rsidR="00FC0464" w:rsidRPr="00372749" w:rsidRDefault="00FC0464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800" w:type="dxa"/>
          </w:tcPr>
          <w:p w:rsidR="00FC0464" w:rsidRPr="00372749" w:rsidRDefault="00FC0464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FC0464" w:rsidRPr="0037274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  <w:jc w:val="center"/>
        </w:trPr>
        <w:tc>
          <w:tcPr>
            <w:tcW w:w="2170" w:type="dxa"/>
          </w:tcPr>
          <w:p w:rsidR="00FC0464" w:rsidRPr="00372749" w:rsidRDefault="00FC0464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630" w:type="dxa"/>
          </w:tcPr>
          <w:p w:rsidR="00FC0464" w:rsidRPr="00372749" w:rsidRDefault="00FC0464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800" w:type="dxa"/>
          </w:tcPr>
          <w:p w:rsidR="00FC0464" w:rsidRPr="00372749" w:rsidRDefault="00FC0464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700" w:type="dxa"/>
          </w:tcPr>
          <w:p w:rsidR="00FC0464" w:rsidRPr="00372749" w:rsidRDefault="00FC0464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700" w:type="dxa"/>
          </w:tcPr>
          <w:p w:rsidR="00FC0464" w:rsidRPr="00372749" w:rsidRDefault="00FC0464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800" w:type="dxa"/>
          </w:tcPr>
          <w:p w:rsidR="00FC0464" w:rsidRPr="00372749" w:rsidRDefault="00FC0464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FC0464" w:rsidRPr="0037274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  <w:jc w:val="center"/>
        </w:trPr>
        <w:tc>
          <w:tcPr>
            <w:tcW w:w="2170" w:type="dxa"/>
          </w:tcPr>
          <w:p w:rsidR="00FC0464" w:rsidRPr="00372749" w:rsidRDefault="00FC0464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630" w:type="dxa"/>
          </w:tcPr>
          <w:p w:rsidR="00FC0464" w:rsidRPr="00372749" w:rsidRDefault="00FC0464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800" w:type="dxa"/>
          </w:tcPr>
          <w:p w:rsidR="00FC0464" w:rsidRPr="00372749" w:rsidRDefault="00FC0464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700" w:type="dxa"/>
          </w:tcPr>
          <w:p w:rsidR="00FC0464" w:rsidRPr="00372749" w:rsidRDefault="00FC0464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700" w:type="dxa"/>
          </w:tcPr>
          <w:p w:rsidR="00FC0464" w:rsidRPr="00372749" w:rsidRDefault="00FC0464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800" w:type="dxa"/>
          </w:tcPr>
          <w:p w:rsidR="00FC0464" w:rsidRPr="00372749" w:rsidRDefault="00FC0464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FC0464" w:rsidRPr="0037274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  <w:jc w:val="center"/>
        </w:trPr>
        <w:tc>
          <w:tcPr>
            <w:tcW w:w="2170" w:type="dxa"/>
          </w:tcPr>
          <w:p w:rsidR="00FC0464" w:rsidRPr="00372749" w:rsidRDefault="00FC0464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630" w:type="dxa"/>
          </w:tcPr>
          <w:p w:rsidR="00FC0464" w:rsidRPr="00372749" w:rsidRDefault="00FC0464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800" w:type="dxa"/>
          </w:tcPr>
          <w:p w:rsidR="00FC0464" w:rsidRPr="00372749" w:rsidRDefault="00FC0464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700" w:type="dxa"/>
          </w:tcPr>
          <w:p w:rsidR="00FC0464" w:rsidRPr="00372749" w:rsidRDefault="00FC0464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700" w:type="dxa"/>
          </w:tcPr>
          <w:p w:rsidR="00FC0464" w:rsidRPr="00372749" w:rsidRDefault="00FC0464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800" w:type="dxa"/>
          </w:tcPr>
          <w:p w:rsidR="00FC0464" w:rsidRPr="00372749" w:rsidRDefault="00FC0464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FC0464" w:rsidRPr="0037274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  <w:jc w:val="center"/>
        </w:trPr>
        <w:tc>
          <w:tcPr>
            <w:tcW w:w="2170" w:type="dxa"/>
          </w:tcPr>
          <w:p w:rsidR="00FC0464" w:rsidRPr="00372749" w:rsidRDefault="00FC0464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630" w:type="dxa"/>
          </w:tcPr>
          <w:p w:rsidR="00FC0464" w:rsidRPr="00372749" w:rsidRDefault="00FC0464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800" w:type="dxa"/>
          </w:tcPr>
          <w:p w:rsidR="00FC0464" w:rsidRPr="00372749" w:rsidRDefault="00FC0464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700" w:type="dxa"/>
          </w:tcPr>
          <w:p w:rsidR="00FC0464" w:rsidRPr="00372749" w:rsidRDefault="00FC0464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700" w:type="dxa"/>
          </w:tcPr>
          <w:p w:rsidR="00FC0464" w:rsidRPr="00372749" w:rsidRDefault="00FC0464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800" w:type="dxa"/>
          </w:tcPr>
          <w:p w:rsidR="00FC0464" w:rsidRPr="00372749" w:rsidRDefault="00FC0464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FC0464" w:rsidRPr="0037274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  <w:jc w:val="center"/>
        </w:trPr>
        <w:tc>
          <w:tcPr>
            <w:tcW w:w="2170" w:type="dxa"/>
          </w:tcPr>
          <w:p w:rsidR="00FC0464" w:rsidRPr="00372749" w:rsidRDefault="00FC0464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630" w:type="dxa"/>
          </w:tcPr>
          <w:p w:rsidR="00FC0464" w:rsidRPr="00372749" w:rsidRDefault="00FC0464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800" w:type="dxa"/>
          </w:tcPr>
          <w:p w:rsidR="00FC0464" w:rsidRPr="00372749" w:rsidRDefault="00FC0464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700" w:type="dxa"/>
          </w:tcPr>
          <w:p w:rsidR="00FC0464" w:rsidRPr="00372749" w:rsidRDefault="00FC0464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700" w:type="dxa"/>
          </w:tcPr>
          <w:p w:rsidR="00FC0464" w:rsidRPr="00372749" w:rsidRDefault="00FC0464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800" w:type="dxa"/>
          </w:tcPr>
          <w:p w:rsidR="00FC0464" w:rsidRPr="00372749" w:rsidRDefault="00FC0464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FC0464" w:rsidRPr="0037274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  <w:jc w:val="center"/>
        </w:trPr>
        <w:tc>
          <w:tcPr>
            <w:tcW w:w="2170" w:type="dxa"/>
          </w:tcPr>
          <w:p w:rsidR="00FC0464" w:rsidRPr="00372749" w:rsidRDefault="00FC0464">
            <w:pPr>
              <w:spacing w:before="16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630" w:type="dxa"/>
          </w:tcPr>
          <w:p w:rsidR="00FC0464" w:rsidRPr="00372749" w:rsidRDefault="00FC0464">
            <w:pPr>
              <w:spacing w:before="16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800" w:type="dxa"/>
          </w:tcPr>
          <w:p w:rsidR="00FC0464" w:rsidRPr="00372749" w:rsidRDefault="00FC0464">
            <w:pPr>
              <w:spacing w:before="16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700" w:type="dxa"/>
          </w:tcPr>
          <w:p w:rsidR="00FC0464" w:rsidRPr="00372749" w:rsidRDefault="00FC0464">
            <w:pPr>
              <w:spacing w:before="16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700" w:type="dxa"/>
          </w:tcPr>
          <w:p w:rsidR="00FC0464" w:rsidRPr="00372749" w:rsidRDefault="00FC0464">
            <w:pPr>
              <w:spacing w:before="16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800" w:type="dxa"/>
          </w:tcPr>
          <w:p w:rsidR="00FC0464" w:rsidRPr="00372749" w:rsidRDefault="00FC0464">
            <w:pPr>
              <w:spacing w:before="16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FC0464" w:rsidRPr="0037274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  <w:jc w:val="center"/>
        </w:trPr>
        <w:tc>
          <w:tcPr>
            <w:tcW w:w="2170" w:type="dxa"/>
          </w:tcPr>
          <w:p w:rsidR="00FC0464" w:rsidRPr="00372749" w:rsidRDefault="00FC0464">
            <w:pPr>
              <w:spacing w:before="16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630" w:type="dxa"/>
          </w:tcPr>
          <w:p w:rsidR="00FC0464" w:rsidRPr="00372749" w:rsidRDefault="00FC0464">
            <w:pPr>
              <w:spacing w:before="16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800" w:type="dxa"/>
          </w:tcPr>
          <w:p w:rsidR="00FC0464" w:rsidRPr="00372749" w:rsidRDefault="00FC0464">
            <w:pPr>
              <w:spacing w:before="16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700" w:type="dxa"/>
          </w:tcPr>
          <w:p w:rsidR="00FC0464" w:rsidRPr="00372749" w:rsidRDefault="00FC0464">
            <w:pPr>
              <w:spacing w:before="16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700" w:type="dxa"/>
          </w:tcPr>
          <w:p w:rsidR="00FC0464" w:rsidRPr="00372749" w:rsidRDefault="00FC0464">
            <w:pPr>
              <w:spacing w:before="16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800" w:type="dxa"/>
          </w:tcPr>
          <w:p w:rsidR="00FC0464" w:rsidRPr="00372749" w:rsidRDefault="00FC0464">
            <w:pPr>
              <w:spacing w:before="16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</w:tbl>
    <w:p w:rsidR="00FC0464" w:rsidRPr="00372749" w:rsidRDefault="00AF293F">
      <w:pPr>
        <w:spacing w:before="160" w:line="200" w:lineRule="exact"/>
        <w:ind w:left="400" w:right="400"/>
        <w:rPr>
          <w:rFonts w:ascii="平成明朝体W3" w:eastAsia="平成明朝体W3"/>
          <w:spacing w:val="6"/>
          <w:sz w:val="17"/>
        </w:rPr>
      </w:pPr>
      <w:r w:rsidRPr="00372749">
        <w:rPr>
          <w:rFonts w:ascii="平成明朝体W3" w:eastAsia="平成明朝体W3" w:hint="eastAsia"/>
          <w:spacing w:val="6"/>
          <w:sz w:val="17"/>
        </w:rPr>
        <w:t>製造販売後</w:t>
      </w:r>
      <w:r w:rsidR="00FC0464" w:rsidRPr="00372749">
        <w:rPr>
          <w:rFonts w:ascii="平成明朝体W3" w:eastAsia="平成明朝体W3" w:hint="eastAsia"/>
          <w:spacing w:val="6"/>
          <w:sz w:val="17"/>
        </w:rPr>
        <w:t>臨床試験の場合は、「治験」とあるのを「</w:t>
      </w:r>
      <w:r w:rsidRPr="00372749">
        <w:rPr>
          <w:rFonts w:ascii="平成明朝体W3" w:eastAsia="平成明朝体W3" w:hint="eastAsia"/>
          <w:spacing w:val="6"/>
          <w:sz w:val="17"/>
        </w:rPr>
        <w:t>製造販売後</w:t>
      </w:r>
      <w:r w:rsidR="00FC0464" w:rsidRPr="00372749">
        <w:rPr>
          <w:rFonts w:ascii="平成明朝体W3" w:eastAsia="平成明朝体W3" w:hint="eastAsia"/>
          <w:spacing w:val="6"/>
          <w:sz w:val="17"/>
        </w:rPr>
        <w:t>臨床試験」と読み替えるものとする。</w:t>
      </w:r>
    </w:p>
    <w:p w:rsidR="00FC0464" w:rsidRDefault="00FC0464">
      <w:pPr>
        <w:spacing w:before="80" w:line="200" w:lineRule="exact"/>
        <w:ind w:left="1000" w:right="400" w:hanging="600"/>
        <w:rPr>
          <w:rFonts w:ascii="平成明朝体W3" w:eastAsia="平成明朝体W3"/>
          <w:spacing w:val="6"/>
          <w:sz w:val="17"/>
        </w:rPr>
      </w:pPr>
      <w:r w:rsidRPr="00372749">
        <w:rPr>
          <w:rFonts w:ascii="平成明朝体W3" w:eastAsia="平成明朝体W3" w:hint="eastAsia"/>
          <w:spacing w:val="6"/>
          <w:sz w:val="17"/>
        </w:rPr>
        <w:t xml:space="preserve">　注）単価及び合計金額は、受託者が記入するので、記載しないこと。</w:t>
      </w:r>
    </w:p>
    <w:sectPr w:rsidR="00FC0464">
      <w:footerReference w:type="default" r:id="rId6"/>
      <w:pgSz w:w="11906" w:h="16838"/>
      <w:pgMar w:top="900" w:right="1206" w:bottom="800" w:left="12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8C0" w:rsidRDefault="00E848C0">
      <w:r>
        <w:separator/>
      </w:r>
    </w:p>
  </w:endnote>
  <w:endnote w:type="continuationSeparator" w:id="0">
    <w:p w:rsidR="00E848C0" w:rsidRDefault="00E8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66C" w:rsidRPr="00BD466C" w:rsidRDefault="00D43B73" w:rsidP="00BD466C">
    <w:pPr>
      <w:pStyle w:val="aa"/>
      <w:jc w:val="right"/>
      <w:rPr>
        <w:rFonts w:hint="eastAsia"/>
        <w:sz w:val="14"/>
        <w:szCs w:val="14"/>
      </w:rPr>
    </w:pPr>
    <w:r>
      <w:rPr>
        <w:rFonts w:hint="eastAsia"/>
        <w:sz w:val="14"/>
        <w:szCs w:val="14"/>
      </w:rPr>
      <w:t>(20</w:t>
    </w:r>
    <w:r w:rsidR="00851FF0">
      <w:rPr>
        <w:sz w:val="14"/>
        <w:szCs w:val="14"/>
      </w:rPr>
      <w:t>19.3.25</w:t>
    </w:r>
    <w:r w:rsidR="00BD466C" w:rsidRPr="00BD466C">
      <w:rPr>
        <w:rFonts w:hint="eastAsia"/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8C0" w:rsidRDefault="00E848C0">
      <w:r>
        <w:separator/>
      </w:r>
    </w:p>
  </w:footnote>
  <w:footnote w:type="continuationSeparator" w:id="0">
    <w:p w:rsidR="00E848C0" w:rsidRDefault="00E84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ocLay" w:val="YES"/>
    <w:docVar w:name="ValidCPLLPP" w:val="0"/>
    <w:docVar w:name="ViewGrid" w:val="0"/>
  </w:docVars>
  <w:rsids>
    <w:rsidRoot w:val="00BD466C"/>
    <w:rsid w:val="00372749"/>
    <w:rsid w:val="00532BFB"/>
    <w:rsid w:val="006617C4"/>
    <w:rsid w:val="00851FF0"/>
    <w:rsid w:val="00AF293F"/>
    <w:rsid w:val="00BB2C5E"/>
    <w:rsid w:val="00BD466C"/>
    <w:rsid w:val="00C92B60"/>
    <w:rsid w:val="00D43B73"/>
    <w:rsid w:val="00DB4EBF"/>
    <w:rsid w:val="00E848C0"/>
    <w:rsid w:val="00F33673"/>
    <w:rsid w:val="00FC0464"/>
    <w:rsid w:val="00FD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2E79C6"/>
  <w15:chartTrackingRefBased/>
  <w15:docId w15:val="{008AAC2C-6812-452B-8CA1-43E3C666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center"/>
    </w:pPr>
    <w:rPr>
      <w:rFonts w:eastAsia="ＭＳ 明朝"/>
      <w:sz w:val="18"/>
    </w:rPr>
  </w:style>
  <w:style w:type="paragraph" w:styleId="1">
    <w:name w:val="heading 1"/>
    <w:basedOn w:val="a"/>
    <w:next w:val="a"/>
    <w:qFormat/>
    <w:pPr>
      <w:keepNext/>
      <w:ind w:left="200"/>
      <w:outlineLvl w:val="0"/>
    </w:pPr>
    <w:rPr>
      <w:rFonts w:ascii="Arial" w:eastAsia="ｺﾞｼｯｸ" w:hAnsi="Arial"/>
      <w:kern w:val="24"/>
      <w:sz w:val="22"/>
    </w:rPr>
  </w:style>
  <w:style w:type="paragraph" w:styleId="2">
    <w:name w:val="heading 2"/>
    <w:basedOn w:val="a"/>
    <w:next w:val="a0"/>
    <w:qFormat/>
    <w:pPr>
      <w:keepNext/>
      <w:ind w:right="600"/>
      <w:jc w:val="right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32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( )"/>
    <w:basedOn w:val="a"/>
    <w:pPr>
      <w:spacing w:line="200" w:lineRule="atLeast"/>
      <w:ind w:left="400"/>
    </w:pPr>
    <w:rPr>
      <w:rFonts w:ascii="ＭＳ 明朝" w:eastAsia="ＭＳ ゴシック"/>
    </w:rPr>
  </w:style>
  <w:style w:type="paragraph" w:customStyle="1" w:styleId="a5">
    <w:name w:val="スタイル"/>
    <w:basedOn w:val="a"/>
    <w:pPr>
      <w:spacing w:line="200" w:lineRule="atLeast"/>
      <w:ind w:left="660" w:right="200" w:hanging="180"/>
    </w:pPr>
    <w:rPr>
      <w:rFonts w:ascii="ＭＳ 明朝"/>
      <w:spacing w:val="-2"/>
    </w:rPr>
  </w:style>
  <w:style w:type="paragraph" w:customStyle="1" w:styleId="20">
    <w:name w:val="ｽﾀｲﾙ 2"/>
    <w:basedOn w:val="a5"/>
    <w:pPr>
      <w:ind w:left="940" w:hanging="280"/>
    </w:pPr>
  </w:style>
  <w:style w:type="paragraph" w:customStyle="1" w:styleId="30">
    <w:name w:val="ｽﾀｲﾙ 3"/>
    <w:basedOn w:val="a"/>
    <w:pPr>
      <w:spacing w:line="200" w:lineRule="atLeast"/>
      <w:ind w:left="380" w:right="200" w:hanging="180"/>
    </w:pPr>
    <w:rPr>
      <w:rFonts w:ascii="ＭＳ 明朝"/>
      <w:spacing w:val="-2"/>
    </w:rPr>
  </w:style>
  <w:style w:type="paragraph" w:styleId="a0">
    <w:name w:val="Normal Indent"/>
    <w:basedOn w:val="a"/>
    <w:pPr>
      <w:ind w:left="851"/>
    </w:pPr>
  </w:style>
  <w:style w:type="paragraph" w:customStyle="1" w:styleId="a6">
    <w:name w:val="理由"/>
    <w:basedOn w:val="a"/>
    <w:pPr>
      <w:spacing w:line="200" w:lineRule="atLeast"/>
      <w:ind w:left="960" w:right="200"/>
    </w:pPr>
    <w:rPr>
      <w:rFonts w:ascii="ＭＳ 明朝"/>
    </w:rPr>
  </w:style>
  <w:style w:type="paragraph" w:styleId="a7">
    <w:name w:val="Note Heading"/>
    <w:basedOn w:val="a"/>
    <w:next w:val="a"/>
    <w:pPr>
      <w:jc w:val="center"/>
    </w:pPr>
    <w:rPr>
      <w:rFonts w:ascii="平成明朝体W3" w:eastAsia="平成明朝体W3"/>
    </w:rPr>
  </w:style>
  <w:style w:type="paragraph" w:styleId="a8">
    <w:name w:val="Closing"/>
    <w:basedOn w:val="a"/>
    <w:next w:val="a"/>
    <w:pPr>
      <w:jc w:val="right"/>
    </w:pPr>
    <w:rPr>
      <w:rFonts w:ascii="平成明朝体W3" w:eastAsia="平成明朝体W3"/>
    </w:rPr>
  </w:style>
  <w:style w:type="paragraph" w:styleId="a9">
    <w:name w:val="header"/>
    <w:basedOn w:val="a"/>
    <w:pPr>
      <w:tabs>
        <w:tab w:val="center" w:pos="4252"/>
        <w:tab w:val="right" w:pos="8504"/>
      </w:tabs>
    </w:pPr>
  </w:style>
  <w:style w:type="paragraph" w:styleId="aa">
    <w:name w:val="footer"/>
    <w:basedOn w:val="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ミノックス株式会社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医薬開発本部</dc:creator>
  <cp:keywords/>
  <dc:description/>
  <cp:lastModifiedBy>関口　卓嗣</cp:lastModifiedBy>
  <cp:revision>2</cp:revision>
  <cp:lastPrinted>2002-06-03T01:37:00Z</cp:lastPrinted>
  <dcterms:created xsi:type="dcterms:W3CDTF">2019-04-10T03:40:00Z</dcterms:created>
  <dcterms:modified xsi:type="dcterms:W3CDTF">2019-04-10T03:40:00Z</dcterms:modified>
</cp:coreProperties>
</file>