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BB" w:rsidRDefault="00BA45BB" w:rsidP="002B4F28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177D4F" w:rsidRPr="00A45AF4" w:rsidRDefault="00C6540D" w:rsidP="00C6540D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8F3C5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177D4F" w:rsidRPr="000E6843" w:rsidRDefault="000C5EB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治験に関する指示・決定通知書</w:t>
      </w:r>
    </w:p>
    <w:p w:rsidR="00DC33DB" w:rsidRPr="004530A6" w:rsidRDefault="00413478" w:rsidP="00DC33DB">
      <w:pPr>
        <w:autoSpaceDE w:val="0"/>
        <w:autoSpaceDN w:val="0"/>
        <w:rPr>
          <w:rFonts w:hAnsi="ＭＳ ゴシック"/>
          <w:sz w:val="21"/>
          <w:u w:val="single"/>
        </w:rPr>
      </w:pPr>
      <w:r w:rsidRPr="00413478">
        <w:rPr>
          <w:rFonts w:hAnsi="ＭＳ ゴシック" w:hint="eastAsia"/>
          <w:sz w:val="21"/>
          <w:u w:val="single"/>
        </w:rPr>
        <w:t>自ら治験を実施する者</w:t>
      </w:r>
    </w:p>
    <w:p w:rsidR="00DC33DB" w:rsidRDefault="00DC33DB" w:rsidP="001B1AC9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1B1AC9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　殿</w:t>
      </w:r>
    </w:p>
    <w:p w:rsidR="00DC33DB" w:rsidRPr="00DC33DB" w:rsidRDefault="00DC33DB" w:rsidP="000E2FCB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2C4578" w:rsidRPr="004530A6" w:rsidRDefault="005E6C0C" w:rsidP="004530A6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FD7A89" w:rsidRDefault="000E2FCB" w:rsidP="004530A6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1D32EE">
        <w:rPr>
          <w:rFonts w:hAnsi="ＭＳ ゴシック" w:hint="eastAsia"/>
          <w:sz w:val="21"/>
        </w:rPr>
        <w:t>実施</w:t>
      </w:r>
      <w:r w:rsidR="005E6C0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F04079">
        <w:rPr>
          <w:rFonts w:hAnsi="ＭＳ ゴシック" w:hint="eastAsia"/>
          <w:sz w:val="21"/>
        </w:rPr>
        <w:t>長の職名</w:t>
      </w:r>
      <w:r>
        <w:rPr>
          <w:rFonts w:hAnsi="ＭＳ ゴシック" w:hint="eastAsia"/>
          <w:sz w:val="21"/>
        </w:rPr>
        <w:t>）</w:t>
      </w:r>
    </w:p>
    <w:p w:rsidR="002C4578" w:rsidRPr="005E6C0C" w:rsidRDefault="00C95CD4" w:rsidP="004530A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</w:t>
      </w:r>
      <w:r w:rsidR="005E6C0C">
        <w:rPr>
          <w:rFonts w:hAnsi="ＭＳ ゴシック" w:hint="eastAsia"/>
          <w:sz w:val="21"/>
        </w:rPr>
        <w:t xml:space="preserve">　</w:t>
      </w:r>
    </w:p>
    <w:p w:rsidR="00510D8E" w:rsidRPr="00C6540D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4530A6" w:rsidRDefault="00901224" w:rsidP="0001745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申請</w:t>
      </w:r>
      <w:r w:rsidR="005E6C0C" w:rsidRPr="00C6540D">
        <w:rPr>
          <w:rFonts w:hAnsi="ＭＳ ゴシック" w:hint="eastAsia"/>
          <w:sz w:val="21"/>
          <w:szCs w:val="21"/>
        </w:rPr>
        <w:t>の</w:t>
      </w:r>
      <w:r w:rsidR="004530A6" w:rsidRPr="00C6540D">
        <w:rPr>
          <w:rFonts w:hint="eastAsia"/>
          <w:sz w:val="21"/>
          <w:szCs w:val="21"/>
        </w:rPr>
        <w:t>あった治験に関する</w:t>
      </w:r>
      <w:r w:rsidR="00DC33DB">
        <w:rPr>
          <w:rFonts w:hint="eastAsia"/>
          <w:sz w:val="21"/>
          <w:szCs w:val="21"/>
        </w:rPr>
        <w:t>審査</w:t>
      </w:r>
      <w:r w:rsidR="004530A6" w:rsidRPr="00C6540D">
        <w:rPr>
          <w:rFonts w:hint="eastAsia"/>
          <w:sz w:val="21"/>
          <w:szCs w:val="21"/>
        </w:rPr>
        <w:t>事項について下記のとおり決定しましたので通知</w:t>
      </w:r>
      <w:r w:rsidR="009A531C" w:rsidRPr="00C6540D">
        <w:rPr>
          <w:rFonts w:hint="eastAsia"/>
          <w:sz w:val="21"/>
          <w:szCs w:val="21"/>
        </w:rPr>
        <w:t>いた</w:t>
      </w:r>
      <w:r w:rsidR="004530A6" w:rsidRPr="00C6540D">
        <w:rPr>
          <w:rFonts w:hint="eastAsia"/>
          <w:sz w:val="21"/>
          <w:szCs w:val="21"/>
        </w:rPr>
        <w:t>します。</w:t>
      </w:r>
    </w:p>
    <w:p w:rsidR="00DC33DB" w:rsidRPr="00C6540D" w:rsidRDefault="00DC33DB" w:rsidP="00DC33DB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510D8E" w:rsidRPr="00DC33DB" w:rsidRDefault="00510D8E" w:rsidP="008F3C5D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3"/>
        <w:gridCol w:w="2789"/>
        <w:gridCol w:w="1853"/>
        <w:gridCol w:w="2887"/>
      </w:tblGrid>
      <w:tr w:rsidR="002E5DC0" w:rsidRPr="006F5BF9" w:rsidTr="002E5DC0">
        <w:trPr>
          <w:trHeight w:val="480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DC0" w:rsidRPr="003E545C" w:rsidRDefault="002E5DC0" w:rsidP="00567B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E545C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3E545C">
              <w:rPr>
                <w:rFonts w:hAnsi="ＭＳ ゴシック"/>
                <w:sz w:val="16"/>
                <w:szCs w:val="16"/>
              </w:rPr>
              <w:br/>
            </w:r>
            <w:r w:rsidRPr="003E545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DC0" w:rsidRPr="006F5BF9" w:rsidRDefault="002E5DC0" w:rsidP="00567B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DC0" w:rsidRPr="006F5BF9" w:rsidRDefault="002E5DC0" w:rsidP="00567B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5DC0" w:rsidRPr="006F5BF9" w:rsidRDefault="002E5DC0" w:rsidP="00567B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E5DC0" w:rsidRPr="000E13C6" w:rsidTr="002E5D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5DC0" w:rsidRPr="000E13C6" w:rsidRDefault="002E5DC0" w:rsidP="00567B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5DC0" w:rsidRPr="000E13C6" w:rsidRDefault="002E5DC0" w:rsidP="00567B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122ED" w:rsidRPr="00A45AF4" w:rsidTr="002E5D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2ED" w:rsidRPr="00BA45BB" w:rsidRDefault="00F122ED" w:rsidP="00D837B1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8F2A8D">
              <w:rPr>
                <w:rFonts w:hAnsi="ＭＳ ゴシック" w:hint="eastAsia"/>
                <w:sz w:val="18"/>
                <w:szCs w:val="16"/>
              </w:rPr>
              <w:t>治験薬提供者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22ED" w:rsidRPr="00BA45BB" w:rsidRDefault="00F122ED" w:rsidP="002474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3D97" w:rsidRPr="00A45AF4" w:rsidTr="002E5D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E3D97" w:rsidRPr="00BA45BB" w:rsidRDefault="008E3D97" w:rsidP="002474F0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D97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8E3D97" w:rsidRPr="00BA45BB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E3D97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□添付の治験審査結果通知書（西暦　　年　　月　　日付</w:t>
            </w:r>
            <w:r w:rsidR="0045489F">
              <w:rPr>
                <w:rFonts w:hAnsi="ＭＳ ゴシック" w:hint="eastAsia"/>
                <w:sz w:val="20"/>
                <w:szCs w:val="20"/>
              </w:rPr>
              <w:t>(医)</w:t>
            </w:r>
            <w:r>
              <w:rPr>
                <w:rFonts w:hAnsi="ＭＳ ゴシック" w:hint="eastAsia"/>
                <w:sz w:val="20"/>
                <w:szCs w:val="20"/>
              </w:rPr>
              <w:t xml:space="preserve">書式5）　</w:t>
            </w:r>
            <w:r w:rsidR="0045489F">
              <w:rPr>
                <w:rFonts w:hAnsi="ＭＳ ゴシック"/>
                <w:sz w:val="20"/>
                <w:szCs w:val="20"/>
              </w:rPr>
              <w:br/>
            </w: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E924FA" w:rsidRPr="00BA45BB" w:rsidRDefault="00A7610E" w:rsidP="00A761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77224" w:rsidRPr="00A45AF4" w:rsidTr="002E5D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7224" w:rsidRPr="00BA45BB" w:rsidRDefault="00C77224" w:rsidP="00C006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 w:rsidR="00C00680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 w:rsidR="00C00680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 w:rsidR="000F4631"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C77224" w:rsidRPr="00A45AF4" w:rsidTr="002E5D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 w:rsidR="00546028"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95CD4" w:rsidRPr="00A45AF4" w:rsidTr="002E5DC0">
        <w:trPr>
          <w:trHeight w:hRule="exact" w:val="1007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5CD4" w:rsidRPr="00785913" w:rsidRDefault="00A7610E" w:rsidP="00CC4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95CD4" w:rsidRPr="00785913" w:rsidRDefault="00C95CD4" w:rsidP="00CC470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34501" w:rsidRPr="00C95CD4" w:rsidRDefault="00D34501" w:rsidP="00C95CD4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D34501" w:rsidRPr="00C95CD4" w:rsidSect="00355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737" w:footer="56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4A" w:rsidRDefault="004C144A" w:rsidP="00F53930">
      <w:r>
        <w:separator/>
      </w:r>
    </w:p>
  </w:endnote>
  <w:endnote w:type="continuationSeparator" w:id="0">
    <w:p w:rsidR="004C144A" w:rsidRDefault="004C144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F0" w:rsidRDefault="00F91B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FC" w:rsidRDefault="003559FC" w:rsidP="00991CD7">
    <w:pPr>
      <w:pStyle w:val="a5"/>
      <w:ind w:left="378" w:hangingChars="189" w:hanging="378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注）本書式は実施医療機関の長が作成し、</w:t>
    </w:r>
    <w:r w:rsidR="00413478" w:rsidRPr="00413478">
      <w:rPr>
        <w:rFonts w:hint="eastAsia"/>
        <w:sz w:val="20"/>
        <w:szCs w:val="20"/>
      </w:rPr>
      <w:t>自ら治験を実施する者</w:t>
    </w:r>
    <w:r>
      <w:rPr>
        <w:rFonts w:hint="eastAsia"/>
        <w:sz w:val="20"/>
        <w:szCs w:val="20"/>
      </w:rPr>
      <w:t>に提出する。</w:t>
    </w:r>
  </w:p>
  <w:p w:rsidR="008708EC" w:rsidRPr="003559FC" w:rsidRDefault="008708EC" w:rsidP="00991CD7">
    <w:pPr>
      <w:pStyle w:val="a5"/>
      <w:ind w:left="378" w:hangingChars="189" w:hanging="378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F0" w:rsidRDefault="00F91B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4A" w:rsidRDefault="004C144A" w:rsidP="00F53930">
      <w:r>
        <w:separator/>
      </w:r>
    </w:p>
  </w:footnote>
  <w:footnote w:type="continuationSeparator" w:id="0">
    <w:p w:rsidR="004C144A" w:rsidRDefault="004C144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7336E" w:rsidRPr="0031121D" w:rsidTr="000047F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7336E" w:rsidRPr="004D60F6" w:rsidRDefault="00413478" w:rsidP="000047F3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>
            <w:rPr>
              <w:rFonts w:hAnsi="ＭＳ ゴシック" w:hint="eastAsia"/>
              <w:sz w:val="18"/>
              <w:szCs w:val="18"/>
            </w:rPr>
            <w:t>医)</w:t>
          </w:r>
          <w:r w:rsidR="00FE39FE">
            <w:rPr>
              <w:rFonts w:hAnsi="ＭＳ ゴシック" w:hint="eastAsia"/>
              <w:sz w:val="18"/>
              <w:szCs w:val="18"/>
            </w:rPr>
            <w:t>参考書式</w:t>
          </w:r>
          <w:r w:rsidR="00882839">
            <w:rPr>
              <w:rFonts w:hAnsi="ＭＳ ゴシック" w:hint="eastAsia"/>
              <w:sz w:val="18"/>
              <w:szCs w:val="18"/>
            </w:rPr>
            <w:t>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7336E" w:rsidRPr="0031121D" w:rsidRDefault="0057336E" w:rsidP="000047F3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7336E" w:rsidRPr="0031121D" w:rsidRDefault="0057336E" w:rsidP="000047F3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7336E" w:rsidRPr="0031121D" w:rsidTr="000047F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7336E" w:rsidRPr="0031121D" w:rsidRDefault="0057336E" w:rsidP="000047F3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7336E" w:rsidRPr="0031121D" w:rsidRDefault="0057336E" w:rsidP="000047F3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7336E" w:rsidRPr="0031121D" w:rsidRDefault="001F25FE" w:rsidP="00413478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57336E" w:rsidRPr="0031121D">
            <w:rPr>
              <w:rFonts w:hAnsi="ＭＳ ゴシック" w:hint="eastAsia"/>
              <w:sz w:val="18"/>
              <w:szCs w:val="18"/>
            </w:rPr>
            <w:t xml:space="preserve">治験　　</w:t>
          </w:r>
        </w:p>
      </w:tc>
    </w:tr>
    <w:tr w:rsidR="0057336E" w:rsidRPr="0031121D" w:rsidTr="000047F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7336E" w:rsidRPr="0031121D" w:rsidRDefault="0057336E" w:rsidP="000047F3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7336E" w:rsidRPr="0031121D" w:rsidRDefault="0057336E" w:rsidP="000047F3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7336E" w:rsidRPr="0031121D" w:rsidRDefault="0057336E" w:rsidP="000047F3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C77224" w:rsidRDefault="00C772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7F3"/>
    <w:rsid w:val="00017455"/>
    <w:rsid w:val="00027FA0"/>
    <w:rsid w:val="00033F66"/>
    <w:rsid w:val="00035AF3"/>
    <w:rsid w:val="00054BE7"/>
    <w:rsid w:val="00086F7D"/>
    <w:rsid w:val="000B0BF1"/>
    <w:rsid w:val="000B26CD"/>
    <w:rsid w:val="000C216E"/>
    <w:rsid w:val="000C5EB8"/>
    <w:rsid w:val="000C789E"/>
    <w:rsid w:val="000D2B9B"/>
    <w:rsid w:val="000D488E"/>
    <w:rsid w:val="000E2FCB"/>
    <w:rsid w:val="000E6843"/>
    <w:rsid w:val="000F4631"/>
    <w:rsid w:val="00104A94"/>
    <w:rsid w:val="00135601"/>
    <w:rsid w:val="00145543"/>
    <w:rsid w:val="00146A04"/>
    <w:rsid w:val="00155CBC"/>
    <w:rsid w:val="00163176"/>
    <w:rsid w:val="00177D4F"/>
    <w:rsid w:val="001876A8"/>
    <w:rsid w:val="00196BDE"/>
    <w:rsid w:val="00196E63"/>
    <w:rsid w:val="001B1AC9"/>
    <w:rsid w:val="001D32EE"/>
    <w:rsid w:val="001D6C96"/>
    <w:rsid w:val="001F25FE"/>
    <w:rsid w:val="0022453C"/>
    <w:rsid w:val="002474F0"/>
    <w:rsid w:val="00250353"/>
    <w:rsid w:val="002A18E2"/>
    <w:rsid w:val="002B4F28"/>
    <w:rsid w:val="002C4332"/>
    <w:rsid w:val="002C4578"/>
    <w:rsid w:val="002E5DC0"/>
    <w:rsid w:val="002F0CFB"/>
    <w:rsid w:val="002F32EA"/>
    <w:rsid w:val="002F6A2A"/>
    <w:rsid w:val="00300C3D"/>
    <w:rsid w:val="00316819"/>
    <w:rsid w:val="00342D0E"/>
    <w:rsid w:val="003559FC"/>
    <w:rsid w:val="00362DFE"/>
    <w:rsid w:val="003B7D92"/>
    <w:rsid w:val="003D29ED"/>
    <w:rsid w:val="003D6329"/>
    <w:rsid w:val="003D6C2B"/>
    <w:rsid w:val="003F0E43"/>
    <w:rsid w:val="00413478"/>
    <w:rsid w:val="00442FB9"/>
    <w:rsid w:val="004530A6"/>
    <w:rsid w:val="0045489F"/>
    <w:rsid w:val="004A3BFB"/>
    <w:rsid w:val="004C144A"/>
    <w:rsid w:val="004D41B1"/>
    <w:rsid w:val="004F34FC"/>
    <w:rsid w:val="004F719D"/>
    <w:rsid w:val="00510D8E"/>
    <w:rsid w:val="00512B96"/>
    <w:rsid w:val="00546028"/>
    <w:rsid w:val="00567B3C"/>
    <w:rsid w:val="00571C80"/>
    <w:rsid w:val="00572E73"/>
    <w:rsid w:val="0057336E"/>
    <w:rsid w:val="00576DC9"/>
    <w:rsid w:val="00587B52"/>
    <w:rsid w:val="005B066F"/>
    <w:rsid w:val="005B2FB7"/>
    <w:rsid w:val="005B6EC1"/>
    <w:rsid w:val="005C38E9"/>
    <w:rsid w:val="005C3E6C"/>
    <w:rsid w:val="005E264A"/>
    <w:rsid w:val="005E6C0C"/>
    <w:rsid w:val="00607A60"/>
    <w:rsid w:val="0061259D"/>
    <w:rsid w:val="00614018"/>
    <w:rsid w:val="00623EE7"/>
    <w:rsid w:val="00626F7C"/>
    <w:rsid w:val="0067629C"/>
    <w:rsid w:val="0068750F"/>
    <w:rsid w:val="006A190F"/>
    <w:rsid w:val="006A5E47"/>
    <w:rsid w:val="006C1161"/>
    <w:rsid w:val="006C15FE"/>
    <w:rsid w:val="006C4426"/>
    <w:rsid w:val="006E58F4"/>
    <w:rsid w:val="006E599C"/>
    <w:rsid w:val="0070754B"/>
    <w:rsid w:val="00732532"/>
    <w:rsid w:val="00742987"/>
    <w:rsid w:val="007429AF"/>
    <w:rsid w:val="00747060"/>
    <w:rsid w:val="00761555"/>
    <w:rsid w:val="0076705F"/>
    <w:rsid w:val="00785913"/>
    <w:rsid w:val="00793B43"/>
    <w:rsid w:val="0079624F"/>
    <w:rsid w:val="007A492B"/>
    <w:rsid w:val="007A7E6C"/>
    <w:rsid w:val="007C6A05"/>
    <w:rsid w:val="007E5936"/>
    <w:rsid w:val="0083488D"/>
    <w:rsid w:val="0084707F"/>
    <w:rsid w:val="00865BD4"/>
    <w:rsid w:val="00866922"/>
    <w:rsid w:val="008708EC"/>
    <w:rsid w:val="00871772"/>
    <w:rsid w:val="00882839"/>
    <w:rsid w:val="008D4B01"/>
    <w:rsid w:val="008E3D97"/>
    <w:rsid w:val="008E3E30"/>
    <w:rsid w:val="008F2A8D"/>
    <w:rsid w:val="008F3C5D"/>
    <w:rsid w:val="008F5540"/>
    <w:rsid w:val="00901224"/>
    <w:rsid w:val="00913D51"/>
    <w:rsid w:val="00957E2B"/>
    <w:rsid w:val="00965141"/>
    <w:rsid w:val="0098379A"/>
    <w:rsid w:val="00991CD7"/>
    <w:rsid w:val="009A531C"/>
    <w:rsid w:val="009A74D2"/>
    <w:rsid w:val="009C201F"/>
    <w:rsid w:val="009D3601"/>
    <w:rsid w:val="009F61BE"/>
    <w:rsid w:val="00A00E3E"/>
    <w:rsid w:val="00A014AC"/>
    <w:rsid w:val="00A1776B"/>
    <w:rsid w:val="00A3559A"/>
    <w:rsid w:val="00A45AF4"/>
    <w:rsid w:val="00A50F4B"/>
    <w:rsid w:val="00A55348"/>
    <w:rsid w:val="00A7400F"/>
    <w:rsid w:val="00A7610E"/>
    <w:rsid w:val="00A87D19"/>
    <w:rsid w:val="00A96D1F"/>
    <w:rsid w:val="00AC0895"/>
    <w:rsid w:val="00AD1953"/>
    <w:rsid w:val="00AD799F"/>
    <w:rsid w:val="00B04F0C"/>
    <w:rsid w:val="00B131C1"/>
    <w:rsid w:val="00B304E3"/>
    <w:rsid w:val="00B54C69"/>
    <w:rsid w:val="00B76E64"/>
    <w:rsid w:val="00B8013B"/>
    <w:rsid w:val="00B8358F"/>
    <w:rsid w:val="00B97920"/>
    <w:rsid w:val="00BA3188"/>
    <w:rsid w:val="00BA45BB"/>
    <w:rsid w:val="00BE3209"/>
    <w:rsid w:val="00BE588E"/>
    <w:rsid w:val="00BE5B68"/>
    <w:rsid w:val="00C00680"/>
    <w:rsid w:val="00C059B1"/>
    <w:rsid w:val="00C06DFC"/>
    <w:rsid w:val="00C2770F"/>
    <w:rsid w:val="00C3112B"/>
    <w:rsid w:val="00C31F76"/>
    <w:rsid w:val="00C6540D"/>
    <w:rsid w:val="00C75777"/>
    <w:rsid w:val="00C77224"/>
    <w:rsid w:val="00C8250B"/>
    <w:rsid w:val="00C95CD4"/>
    <w:rsid w:val="00CC470B"/>
    <w:rsid w:val="00CD5C11"/>
    <w:rsid w:val="00D2353E"/>
    <w:rsid w:val="00D34501"/>
    <w:rsid w:val="00D45016"/>
    <w:rsid w:val="00D53949"/>
    <w:rsid w:val="00D748CA"/>
    <w:rsid w:val="00D837B1"/>
    <w:rsid w:val="00D916A0"/>
    <w:rsid w:val="00DA1238"/>
    <w:rsid w:val="00DB7E13"/>
    <w:rsid w:val="00DC33DB"/>
    <w:rsid w:val="00DE0C28"/>
    <w:rsid w:val="00DE5188"/>
    <w:rsid w:val="00DE71A2"/>
    <w:rsid w:val="00E07D5C"/>
    <w:rsid w:val="00E303FF"/>
    <w:rsid w:val="00E3244F"/>
    <w:rsid w:val="00E366B3"/>
    <w:rsid w:val="00E54669"/>
    <w:rsid w:val="00E55D69"/>
    <w:rsid w:val="00E924FA"/>
    <w:rsid w:val="00E93032"/>
    <w:rsid w:val="00F04079"/>
    <w:rsid w:val="00F122ED"/>
    <w:rsid w:val="00F3122F"/>
    <w:rsid w:val="00F316A1"/>
    <w:rsid w:val="00F35CD5"/>
    <w:rsid w:val="00F47135"/>
    <w:rsid w:val="00F53930"/>
    <w:rsid w:val="00F67DEA"/>
    <w:rsid w:val="00F73181"/>
    <w:rsid w:val="00F8006B"/>
    <w:rsid w:val="00F865A0"/>
    <w:rsid w:val="00F91BF0"/>
    <w:rsid w:val="00F9250C"/>
    <w:rsid w:val="00FD7A89"/>
    <w:rsid w:val="00FE39FE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2019-04-10T01:49:00Z</dcterms:created>
  <dcterms:modified xsi:type="dcterms:W3CDTF">2019-04-10T01:49:00Z</dcterms:modified>
</cp:coreProperties>
</file>