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3C2F" w14:textId="177F3478" w:rsidR="00ED787E" w:rsidRPr="0008119A" w:rsidRDefault="00ED787E" w:rsidP="00ED787E">
      <w:pPr>
        <w:jc w:val="center"/>
        <w:rPr>
          <w:rFonts w:ascii="平成明朝体W3" w:eastAsia="平成明朝体W3"/>
          <w:sz w:val="19"/>
        </w:rPr>
      </w:pP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 w:hint="eastAsia"/>
          <w:sz w:val="19"/>
        </w:rPr>
        <w:t xml:space="preserve">　西暦　　　年　　　月　　　日</w:t>
      </w:r>
    </w:p>
    <w:p w14:paraId="45D7BCC0" w14:textId="77777777" w:rsidR="00FE54C9" w:rsidRDefault="00FE54C9">
      <w:pPr>
        <w:spacing w:before="2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</w:p>
    <w:p w14:paraId="0070FE40" w14:textId="2EB76594" w:rsidR="00ED787E" w:rsidRPr="0008119A" w:rsidRDefault="00ED787E">
      <w:pPr>
        <w:spacing w:before="2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08119A">
        <w:rPr>
          <w:rFonts w:ascii="平成明朝体W3" w:eastAsia="平成明朝体W3" w:hint="eastAsia"/>
          <w:b/>
          <w:spacing w:val="8"/>
          <w:sz w:val="26"/>
        </w:rPr>
        <w:t>保険外併用療養費制度に係る治験概要</w:t>
      </w:r>
    </w:p>
    <w:p w14:paraId="09D69154" w14:textId="77777777" w:rsidR="00FE54C9" w:rsidRDefault="00FE54C9">
      <w:pPr>
        <w:spacing w:before="120" w:line="240" w:lineRule="exact"/>
        <w:ind w:left="400" w:right="300" w:firstLine="200"/>
        <w:rPr>
          <w:rFonts w:ascii="平成明朝体W3" w:eastAsia="平成明朝体W3"/>
          <w:spacing w:val="4"/>
          <w:sz w:val="20"/>
        </w:rPr>
      </w:pPr>
    </w:p>
    <w:p w14:paraId="7F252D21" w14:textId="77777777" w:rsidR="00ED787E" w:rsidRPr="0008119A" w:rsidRDefault="00ED787E">
      <w:pPr>
        <w:spacing w:before="120" w:line="240" w:lineRule="exact"/>
        <w:ind w:left="400" w:right="300" w:firstLine="200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400"/>
      </w:tblGrid>
      <w:tr w:rsidR="00ED787E" w:rsidRPr="0008119A" w14:paraId="79588CF4" w14:textId="77777777" w:rsidTr="00FE54C9">
        <w:trPr>
          <w:jc w:val="center"/>
        </w:trPr>
        <w:tc>
          <w:tcPr>
            <w:tcW w:w="1400" w:type="dxa"/>
          </w:tcPr>
          <w:p w14:paraId="7F8C5BDD" w14:textId="77777777" w:rsidR="00ED787E" w:rsidRPr="0008119A" w:rsidRDefault="00EB236A">
            <w:pPr>
              <w:spacing w:before="2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400" w:type="dxa"/>
            <w:vAlign w:val="center"/>
          </w:tcPr>
          <w:p w14:paraId="46AD1702" w14:textId="77777777" w:rsidR="00ED787E" w:rsidRPr="0008119A" w:rsidRDefault="00ED787E">
            <w:pPr>
              <w:spacing w:before="440" w:line="300" w:lineRule="atLeast"/>
              <w:rPr>
                <w:rFonts w:ascii="平成明朝体W3" w:eastAsia="平成明朝体W3"/>
              </w:rPr>
            </w:pPr>
          </w:p>
        </w:tc>
      </w:tr>
      <w:tr w:rsidR="00EB236A" w:rsidRPr="0008119A" w14:paraId="65F969FE" w14:textId="77777777" w:rsidTr="00FE54C9">
        <w:trPr>
          <w:jc w:val="center"/>
        </w:trPr>
        <w:tc>
          <w:tcPr>
            <w:tcW w:w="1400" w:type="dxa"/>
          </w:tcPr>
          <w:p w14:paraId="552455B0" w14:textId="77777777" w:rsidR="00EB236A" w:rsidRPr="0008119A" w:rsidRDefault="00EB236A">
            <w:pPr>
              <w:spacing w:before="2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400" w:type="dxa"/>
            <w:vAlign w:val="center"/>
          </w:tcPr>
          <w:p w14:paraId="6DF83440" w14:textId="77777777" w:rsidR="00EB236A" w:rsidRPr="0008119A" w:rsidRDefault="00EB236A">
            <w:pPr>
              <w:spacing w:before="440" w:line="300" w:lineRule="atLeast"/>
              <w:rPr>
                <w:rFonts w:ascii="平成明朝体W3" w:eastAsia="平成明朝体W3"/>
                <w:sz w:val="15"/>
              </w:rPr>
            </w:pPr>
          </w:p>
        </w:tc>
      </w:tr>
      <w:tr w:rsidR="00ED787E" w:rsidRPr="00EB236A" w14:paraId="49331967" w14:textId="77777777" w:rsidTr="00FE54C9">
        <w:trPr>
          <w:trHeight w:hRule="exact" w:val="666"/>
          <w:jc w:val="center"/>
        </w:trPr>
        <w:tc>
          <w:tcPr>
            <w:tcW w:w="1400" w:type="dxa"/>
          </w:tcPr>
          <w:p w14:paraId="2C642119" w14:textId="77777777" w:rsidR="00ED787E" w:rsidRPr="0008119A" w:rsidRDefault="00ED787E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400" w:type="dxa"/>
          </w:tcPr>
          <w:p w14:paraId="18567E2C" w14:textId="74C5EE2B" w:rsidR="00ED787E" w:rsidRPr="0008119A" w:rsidRDefault="00ED787E" w:rsidP="00FE54C9">
            <w:pPr>
              <w:tabs>
                <w:tab w:val="left" w:pos="6862"/>
              </w:tabs>
              <w:spacing w:before="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所属：　　　　　　　　　　　　氏名：</w:t>
            </w:r>
            <w:r w:rsidRPr="0008119A">
              <w:rPr>
                <w:rFonts w:ascii="平成明朝体W3" w:eastAsia="平成明朝体W3"/>
                <w:sz w:val="19"/>
              </w:rPr>
              <w:tab/>
            </w:r>
          </w:p>
        </w:tc>
      </w:tr>
    </w:tbl>
    <w:p w14:paraId="48625FD5" w14:textId="77777777" w:rsidR="00ED787E" w:rsidRPr="0008119A" w:rsidRDefault="00ED787E">
      <w:pPr>
        <w:spacing w:line="200" w:lineRule="exac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5600"/>
      </w:tblGrid>
      <w:tr w:rsidR="00ED787E" w:rsidRPr="006666AF" w14:paraId="17A3BD24" w14:textId="77777777" w:rsidTr="00FE54C9">
        <w:trPr>
          <w:trHeight w:hRule="exact" w:val="1534"/>
          <w:jc w:val="center"/>
        </w:trPr>
        <w:tc>
          <w:tcPr>
            <w:tcW w:w="3200" w:type="dxa"/>
          </w:tcPr>
          <w:p w14:paraId="010338F0" w14:textId="77777777" w:rsidR="00FE54C9" w:rsidRDefault="00ED787E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(a)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治験依頼者の氏名・住所</w:t>
            </w:r>
          </w:p>
          <w:p w14:paraId="73ABF865" w14:textId="77777777" w:rsidR="00ED787E" w:rsidRPr="0008119A" w:rsidRDefault="00FE54C9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　　＊医師主導治験の場合は記載不要</w:t>
            </w:r>
            <w:r w:rsidR="00ED787E" w:rsidRPr="0008119A">
              <w:rPr>
                <w:rFonts w:ascii="平成明朝体W3" w:eastAsia="平成明朝体W3"/>
                <w:sz w:val="19"/>
              </w:rPr>
              <w:br/>
            </w:r>
          </w:p>
        </w:tc>
        <w:tc>
          <w:tcPr>
            <w:tcW w:w="5600" w:type="dxa"/>
          </w:tcPr>
          <w:p w14:paraId="27653726" w14:textId="77777777" w:rsidR="006666AF" w:rsidRDefault="006666AF" w:rsidP="00FE54C9">
            <w:pPr>
              <w:spacing w:before="60" w:line="240" w:lineRule="exact"/>
              <w:ind w:left="62" w:right="62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住所：</w:t>
            </w:r>
          </w:p>
          <w:p w14:paraId="710186F1" w14:textId="684EE978" w:rsidR="006666AF" w:rsidRDefault="00FE54C9" w:rsidP="00FE54C9">
            <w:pPr>
              <w:spacing w:before="60" w:line="240" w:lineRule="exact"/>
              <w:ind w:left="62" w:right="62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会社名</w:t>
            </w:r>
            <w:r w:rsidR="00ED787E" w:rsidRPr="0008119A">
              <w:rPr>
                <w:rFonts w:ascii="平成明朝体W3" w:eastAsia="平成明朝体W3" w:hint="eastAsia"/>
                <w:sz w:val="19"/>
              </w:rPr>
              <w:t>：</w:t>
            </w:r>
          </w:p>
          <w:p w14:paraId="62A2B918" w14:textId="49044948" w:rsidR="00ED787E" w:rsidRPr="0008119A" w:rsidRDefault="006666AF" w:rsidP="00FE54C9">
            <w:pPr>
              <w:spacing w:before="60" w:line="240" w:lineRule="exact"/>
              <w:ind w:left="62" w:right="62"/>
              <w:rPr>
                <w:rFonts w:ascii="平成明朝体W3" w:eastAsia="平成明朝体W3"/>
              </w:rPr>
            </w:pPr>
            <w:r>
              <w:rPr>
                <w:rFonts w:ascii="平成明朝体W3" w:eastAsia="平成明朝体W3" w:hint="eastAsia"/>
                <w:sz w:val="19"/>
              </w:rPr>
              <w:t>代表者（職名・氏名）：</w:t>
            </w:r>
          </w:p>
        </w:tc>
      </w:tr>
      <w:tr w:rsidR="00ED787E" w:rsidRPr="0008119A" w14:paraId="6EE211E5" w14:textId="77777777" w:rsidTr="00FE54C9">
        <w:trPr>
          <w:trHeight w:hRule="exact" w:val="1883"/>
          <w:jc w:val="center"/>
        </w:trPr>
        <w:tc>
          <w:tcPr>
            <w:tcW w:w="3200" w:type="dxa"/>
          </w:tcPr>
          <w:p w14:paraId="7F9BC55F" w14:textId="447C1EA8" w:rsidR="00ED787E" w:rsidRDefault="00ED787E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</w:t>
            </w:r>
            <w:r w:rsidR="00FE54C9">
              <w:rPr>
                <w:rFonts w:ascii="平成明朝体W3" w:eastAsia="平成明朝体W3" w:hint="eastAsia"/>
                <w:sz w:val="19"/>
              </w:rPr>
              <w:t>b</w:t>
            </w:r>
            <w:r w:rsidRPr="0008119A">
              <w:rPr>
                <w:rFonts w:ascii="平成明朝体W3" w:eastAsia="平成明朝体W3"/>
                <w:sz w:val="19"/>
              </w:rPr>
              <w:t>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請求書送付先</w:t>
            </w:r>
          </w:p>
          <w:p w14:paraId="15EFCFAA" w14:textId="77777777" w:rsidR="00FE54C9" w:rsidRPr="0008119A" w:rsidRDefault="00FE54C9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　　＊医師主導治験の場合は記載不要</w:t>
            </w:r>
          </w:p>
        </w:tc>
        <w:tc>
          <w:tcPr>
            <w:tcW w:w="5600" w:type="dxa"/>
          </w:tcPr>
          <w:p w14:paraId="2BFE73DE" w14:textId="77777777"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住　所：〒</w:t>
            </w:r>
          </w:p>
          <w:p w14:paraId="5BAFCD95" w14:textId="77777777"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会社名：</w:t>
            </w:r>
          </w:p>
          <w:p w14:paraId="026EC757" w14:textId="68B0E227" w:rsidR="00ED787E" w:rsidRPr="0008119A" w:rsidRDefault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部署名：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担当者：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電　話：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</w:p>
        </w:tc>
      </w:tr>
      <w:tr w:rsidR="00ED787E" w:rsidRPr="0008119A" w14:paraId="6FB64EF1" w14:textId="77777777" w:rsidTr="00FE54C9">
        <w:trPr>
          <w:trHeight w:hRule="exact" w:val="1336"/>
          <w:jc w:val="center"/>
        </w:trPr>
        <w:tc>
          <w:tcPr>
            <w:tcW w:w="3200" w:type="dxa"/>
          </w:tcPr>
          <w:p w14:paraId="71D56E5C" w14:textId="23AB049A" w:rsidR="00ED787E" w:rsidRPr="0008119A" w:rsidRDefault="00ED787E" w:rsidP="00382562">
            <w:pPr>
              <w:spacing w:before="60" w:line="280" w:lineRule="exact"/>
              <w:ind w:left="560" w:right="60" w:hanging="50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</w:t>
            </w:r>
            <w:r w:rsidR="00FE54C9">
              <w:rPr>
                <w:rFonts w:ascii="平成明朝体W3" w:eastAsia="平成明朝体W3" w:hint="eastAsia"/>
                <w:sz w:val="19"/>
              </w:rPr>
              <w:t>c</w:t>
            </w:r>
            <w:r w:rsidRPr="0008119A">
              <w:rPr>
                <w:rFonts w:ascii="平成明朝体W3" w:eastAsia="平成明朝体W3"/>
                <w:sz w:val="19"/>
              </w:rPr>
              <w:t>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治験薬</w:t>
            </w:r>
            <w:r w:rsidR="00382562">
              <w:rPr>
                <w:rFonts w:ascii="平成明朝体W3" w:eastAsia="平成明朝体W3" w:hint="eastAsia"/>
                <w:sz w:val="19"/>
              </w:rPr>
              <w:t>等</w:t>
            </w:r>
            <w:r w:rsidRPr="0008119A">
              <w:rPr>
                <w:rFonts w:ascii="平成明朝体W3" w:eastAsia="平成明朝体W3" w:hint="eastAsia"/>
                <w:sz w:val="19"/>
              </w:rPr>
              <w:t>の名称及び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予定される効能・効果</w:t>
            </w:r>
          </w:p>
        </w:tc>
        <w:tc>
          <w:tcPr>
            <w:tcW w:w="5600" w:type="dxa"/>
          </w:tcPr>
          <w:p w14:paraId="23F7AD0B" w14:textId="72DC46F5" w:rsidR="00ED787E" w:rsidRPr="0008119A" w:rsidRDefault="00ED787E" w:rsidP="00382562">
            <w:pPr>
              <w:spacing w:before="60" w:line="24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治験薬</w:t>
            </w:r>
            <w:r w:rsidR="00382562">
              <w:rPr>
                <w:rFonts w:ascii="平成明朝体W3" w:eastAsia="平成明朝体W3" w:hint="eastAsia"/>
                <w:sz w:val="19"/>
              </w:rPr>
              <w:t>等</w:t>
            </w:r>
            <w:r w:rsidRPr="0008119A">
              <w:rPr>
                <w:rFonts w:ascii="平成明朝体W3" w:eastAsia="平成明朝体W3" w:hint="eastAsia"/>
                <w:sz w:val="19"/>
              </w:rPr>
              <w:t>の名称：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予定される効能・効果：</w:t>
            </w:r>
          </w:p>
        </w:tc>
      </w:tr>
    </w:tbl>
    <w:p w14:paraId="3D563602" w14:textId="424AD4B2" w:rsidR="00382562" w:rsidRDefault="00ED787E">
      <w:pPr>
        <w:tabs>
          <w:tab w:val="right" w:pos="9360"/>
        </w:tabs>
        <w:rPr>
          <w:vertAlign w:val="superscript"/>
        </w:rPr>
      </w:pPr>
      <w:r>
        <w:rPr>
          <w:rFonts w:ascii="平成明朝体W3" w:eastAsia="平成明朝体W3" w:hint="eastAsia"/>
          <w:color w:val="000000"/>
        </w:rPr>
        <w:tab/>
      </w:r>
    </w:p>
    <w:p w14:paraId="2F62C744" w14:textId="77777777" w:rsidR="00382562" w:rsidRPr="00FE54C9" w:rsidRDefault="00382562" w:rsidP="00FE54C9"/>
    <w:p w14:paraId="7B833BB0" w14:textId="77777777" w:rsidR="00382562" w:rsidRPr="00FE54C9" w:rsidRDefault="00382562" w:rsidP="00FE54C9"/>
    <w:p w14:paraId="7495D3C8" w14:textId="77777777" w:rsidR="00382562" w:rsidRPr="00FE54C9" w:rsidRDefault="00382562" w:rsidP="00FE54C9"/>
    <w:p w14:paraId="32EAA1CF" w14:textId="77777777" w:rsidR="00382562" w:rsidRPr="00FE54C9" w:rsidRDefault="00382562" w:rsidP="00FE54C9"/>
    <w:p w14:paraId="6E4E494E" w14:textId="77777777" w:rsidR="00382562" w:rsidRPr="00FE54C9" w:rsidRDefault="00382562" w:rsidP="00FE54C9"/>
    <w:p w14:paraId="4C5F1DA3" w14:textId="77777777" w:rsidR="00382562" w:rsidRPr="00FE54C9" w:rsidRDefault="00382562" w:rsidP="00FE54C9"/>
    <w:p w14:paraId="7800CA0E" w14:textId="77777777" w:rsidR="00382562" w:rsidRPr="00FE54C9" w:rsidRDefault="00382562" w:rsidP="00FE54C9"/>
    <w:p w14:paraId="5154851A" w14:textId="77777777" w:rsidR="00382562" w:rsidRPr="00FE54C9" w:rsidRDefault="00382562" w:rsidP="00FE54C9"/>
    <w:p w14:paraId="328326C4" w14:textId="77777777" w:rsidR="00382562" w:rsidRPr="00FE54C9" w:rsidRDefault="00382562" w:rsidP="00FE54C9"/>
    <w:p w14:paraId="6C72EB64" w14:textId="77777777" w:rsidR="00382562" w:rsidRPr="00FE54C9" w:rsidRDefault="00382562" w:rsidP="00FE54C9"/>
    <w:p w14:paraId="0FBD5264" w14:textId="77777777" w:rsidR="00382562" w:rsidRPr="00FE54C9" w:rsidRDefault="00382562" w:rsidP="00FE54C9"/>
    <w:p w14:paraId="6D0E91EE" w14:textId="77777777" w:rsidR="00382562" w:rsidRPr="00FE54C9" w:rsidRDefault="00382562" w:rsidP="00FE54C9"/>
    <w:p w14:paraId="63013BDD" w14:textId="77777777" w:rsidR="00382562" w:rsidRPr="00FE54C9" w:rsidRDefault="00382562" w:rsidP="00FE54C9"/>
    <w:p w14:paraId="41627669" w14:textId="77777777" w:rsidR="00382562" w:rsidRPr="00FE54C9" w:rsidRDefault="00382562" w:rsidP="00FE54C9"/>
    <w:p w14:paraId="79656DE9" w14:textId="77777777" w:rsidR="00382562" w:rsidRPr="00FE54C9" w:rsidRDefault="00382562" w:rsidP="00FE54C9"/>
    <w:p w14:paraId="433686B2" w14:textId="77777777" w:rsidR="00382562" w:rsidRPr="00FE54C9" w:rsidRDefault="00382562" w:rsidP="00FE54C9"/>
    <w:p w14:paraId="1DDA28AB" w14:textId="77777777" w:rsidR="00382562" w:rsidRPr="00FE54C9" w:rsidRDefault="00382562" w:rsidP="00FE54C9"/>
    <w:p w14:paraId="5556DEF8" w14:textId="77777777" w:rsidR="00382562" w:rsidRPr="00FE54C9" w:rsidRDefault="00382562" w:rsidP="00FE54C9"/>
    <w:p w14:paraId="00B4A870" w14:textId="77777777" w:rsidR="00382562" w:rsidRPr="00FE54C9" w:rsidRDefault="00382562" w:rsidP="00FE54C9">
      <w:pPr>
        <w:jc w:val="right"/>
      </w:pPr>
      <w:bookmarkStart w:id="0" w:name="_GoBack"/>
      <w:bookmarkEnd w:id="0"/>
    </w:p>
    <w:p w14:paraId="2DAE8A16" w14:textId="77777777" w:rsidR="00382562" w:rsidRPr="00FE54C9" w:rsidRDefault="00382562" w:rsidP="00FE54C9"/>
    <w:p w14:paraId="1BF426B7" w14:textId="77777777" w:rsidR="00382562" w:rsidRPr="00FE54C9" w:rsidRDefault="00382562" w:rsidP="00FE54C9"/>
    <w:p w14:paraId="007E0CB8" w14:textId="77777777" w:rsidR="00382562" w:rsidRPr="00FE54C9" w:rsidRDefault="00382562" w:rsidP="00FE54C9"/>
    <w:p w14:paraId="7EBA9C95" w14:textId="77777777" w:rsidR="00382562" w:rsidRPr="00FE54C9" w:rsidRDefault="00382562" w:rsidP="00FE54C9"/>
    <w:p w14:paraId="58160F5B" w14:textId="0C30D8B1" w:rsidR="00296A6C" w:rsidRDefault="00296A6C" w:rsidP="00FE54C9"/>
    <w:p w14:paraId="794603C0" w14:textId="77777777" w:rsidR="00296A6C" w:rsidRPr="00296A6C" w:rsidRDefault="00296A6C"/>
    <w:p w14:paraId="48F5C329" w14:textId="174CD2F7" w:rsidR="00ED787E" w:rsidRPr="00296A6C" w:rsidRDefault="00ED787E" w:rsidP="0041727A">
      <w:pPr>
        <w:jc w:val="right"/>
      </w:pPr>
    </w:p>
    <w:sectPr w:rsidR="00ED787E" w:rsidRPr="00296A6C">
      <w:footerReference w:type="default" r:id="rId6"/>
      <w:pgSz w:w="11906" w:h="16838"/>
      <w:pgMar w:top="900" w:right="1206" w:bottom="8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B39E6" w14:textId="77777777" w:rsidR="007D6B02" w:rsidRDefault="007D6B02">
      <w:r>
        <w:separator/>
      </w:r>
    </w:p>
  </w:endnote>
  <w:endnote w:type="continuationSeparator" w:id="0">
    <w:p w14:paraId="5E0D0150" w14:textId="77777777" w:rsidR="007D6B02" w:rsidRDefault="007D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7F79E" w14:textId="611D8036" w:rsidR="00ED787E" w:rsidRDefault="00ED787E" w:rsidP="00ED787E">
    <w:pPr>
      <w:pStyle w:val="aa"/>
      <w:jc w:val="right"/>
    </w:pPr>
    <w:r w:rsidRPr="009538BD">
      <w:rPr>
        <w:rFonts w:ascii="平成明朝体W3" w:eastAsia="平成明朝体W3" w:hint="eastAsia"/>
        <w:color w:val="000000"/>
        <w:sz w:val="14"/>
      </w:rPr>
      <w:t>(</w:t>
    </w:r>
    <w:r w:rsidRPr="009538BD">
      <w:rPr>
        <w:rFonts w:ascii="平成明朝体W3" w:eastAsia="平成明朝体W3"/>
        <w:color w:val="000000"/>
        <w:sz w:val="14"/>
      </w:rPr>
      <w:t>20</w:t>
    </w:r>
    <w:r w:rsidR="00F34E20">
      <w:rPr>
        <w:rFonts w:ascii="平成明朝体W3" w:eastAsia="平成明朝体W3" w:hint="eastAsia"/>
        <w:color w:val="000000"/>
        <w:sz w:val="14"/>
      </w:rPr>
      <w:t>23.7</w:t>
    </w:r>
    <w:r w:rsidR="00EB236A">
      <w:rPr>
        <w:rFonts w:ascii="平成明朝体W3" w:eastAsia="平成明朝体W3" w:hint="eastAsia"/>
        <w:color w:val="000000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FD94" w14:textId="77777777" w:rsidR="007D6B02" w:rsidRDefault="007D6B02">
      <w:r>
        <w:separator/>
      </w:r>
    </w:p>
  </w:footnote>
  <w:footnote w:type="continuationSeparator" w:id="0">
    <w:p w14:paraId="7BDCF8CD" w14:textId="77777777" w:rsidR="007D6B02" w:rsidRDefault="007D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0064E"/>
    <w:rsid w:val="0008119A"/>
    <w:rsid w:val="00174060"/>
    <w:rsid w:val="00277189"/>
    <w:rsid w:val="0028586B"/>
    <w:rsid w:val="00296A6C"/>
    <w:rsid w:val="0030064E"/>
    <w:rsid w:val="00301D06"/>
    <w:rsid w:val="0032214B"/>
    <w:rsid w:val="00382562"/>
    <w:rsid w:val="00397740"/>
    <w:rsid w:val="003B28F3"/>
    <w:rsid w:val="003C0203"/>
    <w:rsid w:val="0041727A"/>
    <w:rsid w:val="004531C9"/>
    <w:rsid w:val="004D7E13"/>
    <w:rsid w:val="00625372"/>
    <w:rsid w:val="006666AF"/>
    <w:rsid w:val="006E1C0E"/>
    <w:rsid w:val="007A7BE6"/>
    <w:rsid w:val="007D1621"/>
    <w:rsid w:val="007D6B02"/>
    <w:rsid w:val="007E0426"/>
    <w:rsid w:val="008F4966"/>
    <w:rsid w:val="009538BD"/>
    <w:rsid w:val="00A60D33"/>
    <w:rsid w:val="00A9040B"/>
    <w:rsid w:val="00B16232"/>
    <w:rsid w:val="00B47704"/>
    <w:rsid w:val="00CC0B79"/>
    <w:rsid w:val="00CD0BF8"/>
    <w:rsid w:val="00DF042B"/>
    <w:rsid w:val="00EB236A"/>
    <w:rsid w:val="00ED787E"/>
    <w:rsid w:val="00F04886"/>
    <w:rsid w:val="00F34E2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9B922"/>
  <w15:chartTrackingRefBased/>
  <w15:docId w15:val="{B91C6B42-954A-4EDE-B848-804C73A7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247ED7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247ED7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FE54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54C9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FE54C9"/>
    <w:rPr>
      <w:rFonts w:eastAsia="ＭＳ 明朝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4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54C9"/>
    <w:rPr>
      <w:rFonts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東大病院事務局_o</cp:lastModifiedBy>
  <cp:revision>2</cp:revision>
  <cp:lastPrinted>2005-06-01T03:16:00Z</cp:lastPrinted>
  <dcterms:created xsi:type="dcterms:W3CDTF">2023-08-16T04:17:00Z</dcterms:created>
  <dcterms:modified xsi:type="dcterms:W3CDTF">2023-08-16T04:17:00Z</dcterms:modified>
</cp:coreProperties>
</file>