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E3C2F" w14:textId="177F3478" w:rsidR="00ED787E" w:rsidRPr="0008119A" w:rsidRDefault="00ED787E" w:rsidP="00ED787E">
      <w:pPr>
        <w:jc w:val="center"/>
        <w:rPr>
          <w:rFonts w:ascii="平成明朝体W3" w:eastAsia="平成明朝体W3"/>
          <w:sz w:val="19"/>
        </w:rPr>
      </w:pPr>
      <w:bookmarkStart w:id="0" w:name="_GoBack"/>
      <w:bookmarkEnd w:id="0"/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/>
          <w:sz w:val="19"/>
        </w:rPr>
        <w:tab/>
      </w:r>
      <w:r w:rsidRPr="0008119A">
        <w:rPr>
          <w:rFonts w:ascii="平成明朝体W3" w:eastAsia="平成明朝体W3" w:hint="eastAsia"/>
          <w:sz w:val="19"/>
        </w:rPr>
        <w:t xml:space="preserve">　西暦　　　年　　　月　　　日</w:t>
      </w:r>
    </w:p>
    <w:p w14:paraId="45D7BCC0" w14:textId="77777777" w:rsidR="00FE54C9" w:rsidRDefault="00FE54C9">
      <w:pPr>
        <w:spacing w:before="240" w:line="260" w:lineRule="exact"/>
        <w:jc w:val="center"/>
        <w:rPr>
          <w:rFonts w:ascii="平成明朝体W3" w:eastAsia="平成明朝体W3"/>
          <w:b/>
          <w:spacing w:val="8"/>
          <w:sz w:val="26"/>
        </w:rPr>
      </w:pPr>
    </w:p>
    <w:p w14:paraId="0070FE40" w14:textId="2EB76594" w:rsidR="00ED787E" w:rsidRPr="0008119A" w:rsidRDefault="00ED787E">
      <w:pPr>
        <w:spacing w:before="240" w:line="260" w:lineRule="exact"/>
        <w:jc w:val="center"/>
        <w:rPr>
          <w:rFonts w:ascii="平成明朝体W3" w:eastAsia="平成明朝体W3"/>
          <w:b/>
          <w:spacing w:val="8"/>
          <w:sz w:val="26"/>
        </w:rPr>
      </w:pPr>
      <w:r w:rsidRPr="0008119A">
        <w:rPr>
          <w:rFonts w:ascii="平成明朝体W3" w:eastAsia="平成明朝体W3" w:hint="eastAsia"/>
          <w:b/>
          <w:spacing w:val="8"/>
          <w:sz w:val="26"/>
        </w:rPr>
        <w:t>保険外併用療養費制度に係る治験概要</w:t>
      </w:r>
    </w:p>
    <w:p w14:paraId="09D69154" w14:textId="77777777" w:rsidR="00FE54C9" w:rsidRDefault="00FE54C9">
      <w:pPr>
        <w:spacing w:before="120" w:line="240" w:lineRule="exact"/>
        <w:ind w:left="400" w:right="300" w:firstLine="200"/>
        <w:rPr>
          <w:rFonts w:ascii="平成明朝体W3" w:eastAsia="平成明朝体W3"/>
          <w:spacing w:val="4"/>
          <w:sz w:val="20"/>
        </w:rPr>
      </w:pPr>
    </w:p>
    <w:p w14:paraId="7F252D21" w14:textId="77777777" w:rsidR="00ED787E" w:rsidRPr="0008119A" w:rsidRDefault="00ED787E">
      <w:pPr>
        <w:spacing w:before="120" w:line="240" w:lineRule="exact"/>
        <w:ind w:left="400" w:right="300" w:firstLine="200"/>
        <w:rPr>
          <w:rFonts w:ascii="平成明朝体W3" w:eastAsia="平成明朝体W3"/>
          <w:sz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00"/>
        <w:gridCol w:w="7400"/>
      </w:tblGrid>
      <w:tr w:rsidR="00ED787E" w:rsidRPr="0008119A" w14:paraId="79588CF4" w14:textId="77777777" w:rsidTr="00FE54C9">
        <w:trPr>
          <w:jc w:val="center"/>
        </w:trPr>
        <w:tc>
          <w:tcPr>
            <w:tcW w:w="1400" w:type="dxa"/>
          </w:tcPr>
          <w:p w14:paraId="7F8C5BDD" w14:textId="77777777" w:rsidR="00ED787E" w:rsidRPr="0008119A" w:rsidRDefault="00EB236A">
            <w:pPr>
              <w:spacing w:before="260"/>
              <w:jc w:val="center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整理番号</w:t>
            </w:r>
          </w:p>
        </w:tc>
        <w:tc>
          <w:tcPr>
            <w:tcW w:w="7400" w:type="dxa"/>
            <w:vAlign w:val="center"/>
          </w:tcPr>
          <w:p w14:paraId="46AD1702" w14:textId="77777777" w:rsidR="00ED787E" w:rsidRPr="0008119A" w:rsidRDefault="00ED787E">
            <w:pPr>
              <w:spacing w:before="440" w:line="300" w:lineRule="atLeast"/>
              <w:rPr>
                <w:rFonts w:ascii="平成明朝体W3" w:eastAsia="平成明朝体W3"/>
              </w:rPr>
            </w:pPr>
          </w:p>
        </w:tc>
      </w:tr>
      <w:tr w:rsidR="00EB236A" w:rsidRPr="0008119A" w14:paraId="65F969FE" w14:textId="77777777" w:rsidTr="00FE54C9">
        <w:trPr>
          <w:jc w:val="center"/>
        </w:trPr>
        <w:tc>
          <w:tcPr>
            <w:tcW w:w="1400" w:type="dxa"/>
          </w:tcPr>
          <w:p w14:paraId="552455B0" w14:textId="77777777" w:rsidR="00EB236A" w:rsidRPr="0008119A" w:rsidRDefault="00EB236A">
            <w:pPr>
              <w:spacing w:before="260"/>
              <w:jc w:val="center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治験課題名</w:t>
            </w:r>
          </w:p>
        </w:tc>
        <w:tc>
          <w:tcPr>
            <w:tcW w:w="7400" w:type="dxa"/>
            <w:vAlign w:val="center"/>
          </w:tcPr>
          <w:p w14:paraId="6DF83440" w14:textId="77777777" w:rsidR="00EB236A" w:rsidRPr="0008119A" w:rsidRDefault="00EB236A">
            <w:pPr>
              <w:spacing w:before="440" w:line="300" w:lineRule="atLeast"/>
              <w:rPr>
                <w:rFonts w:ascii="平成明朝体W3" w:eastAsia="平成明朝体W3"/>
                <w:sz w:val="15"/>
              </w:rPr>
            </w:pPr>
          </w:p>
        </w:tc>
      </w:tr>
      <w:tr w:rsidR="00ED787E" w:rsidRPr="00EB236A" w14:paraId="49331967" w14:textId="77777777" w:rsidTr="00FE54C9">
        <w:trPr>
          <w:trHeight w:hRule="exact" w:val="666"/>
          <w:jc w:val="center"/>
        </w:trPr>
        <w:tc>
          <w:tcPr>
            <w:tcW w:w="1400" w:type="dxa"/>
          </w:tcPr>
          <w:p w14:paraId="2C642119" w14:textId="77777777" w:rsidR="00ED787E" w:rsidRPr="0008119A" w:rsidRDefault="00ED787E">
            <w:pPr>
              <w:spacing w:before="60"/>
              <w:jc w:val="center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治験責任医師</w:t>
            </w:r>
          </w:p>
        </w:tc>
        <w:tc>
          <w:tcPr>
            <w:tcW w:w="7400" w:type="dxa"/>
          </w:tcPr>
          <w:p w14:paraId="18567E2C" w14:textId="74C5EE2B" w:rsidR="00ED787E" w:rsidRPr="0008119A" w:rsidRDefault="00ED787E" w:rsidP="00FE54C9">
            <w:pPr>
              <w:tabs>
                <w:tab w:val="left" w:pos="6862"/>
              </w:tabs>
              <w:spacing w:before="60"/>
              <w:ind w:left="60"/>
              <w:jc w:val="left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所属：　　　　　　　　　　　　氏名：</w:t>
            </w:r>
            <w:r w:rsidRPr="0008119A">
              <w:rPr>
                <w:rFonts w:ascii="平成明朝体W3" w:eastAsia="平成明朝体W3"/>
                <w:sz w:val="19"/>
              </w:rPr>
              <w:tab/>
            </w:r>
          </w:p>
        </w:tc>
      </w:tr>
    </w:tbl>
    <w:p w14:paraId="48625FD5" w14:textId="77777777" w:rsidR="00ED787E" w:rsidRPr="0008119A" w:rsidRDefault="00ED787E">
      <w:pPr>
        <w:spacing w:line="200" w:lineRule="exact"/>
        <w:rPr>
          <w:rFonts w:ascii="平成明朝体W3" w:eastAsia="平成明朝体W3"/>
          <w:sz w:val="19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00"/>
        <w:gridCol w:w="5600"/>
      </w:tblGrid>
      <w:tr w:rsidR="00ED787E" w:rsidRPr="006666AF" w14:paraId="17A3BD24" w14:textId="77777777" w:rsidTr="00FE54C9">
        <w:trPr>
          <w:trHeight w:hRule="exact" w:val="1534"/>
          <w:jc w:val="center"/>
        </w:trPr>
        <w:tc>
          <w:tcPr>
            <w:tcW w:w="3200" w:type="dxa"/>
          </w:tcPr>
          <w:p w14:paraId="010338F0" w14:textId="77777777" w:rsidR="00FE54C9" w:rsidRDefault="00ED787E" w:rsidP="00ED787E">
            <w:pPr>
              <w:spacing w:before="60" w:line="280" w:lineRule="exact"/>
              <w:ind w:left="560" w:right="60" w:hanging="500"/>
              <w:jc w:val="left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/>
                <w:sz w:val="19"/>
              </w:rPr>
              <w:t>(a)</w:t>
            </w:r>
            <w:r w:rsidRPr="0008119A">
              <w:rPr>
                <w:rFonts w:ascii="平成明朝体W3" w:eastAsia="平成明朝体W3" w:hint="eastAsia"/>
                <w:sz w:val="19"/>
              </w:rPr>
              <w:t xml:space="preserve">　治験依頼者の氏名・住所</w:t>
            </w:r>
          </w:p>
          <w:p w14:paraId="73ABF865" w14:textId="77777777" w:rsidR="00ED787E" w:rsidRPr="0008119A" w:rsidRDefault="00FE54C9" w:rsidP="00ED787E">
            <w:pPr>
              <w:spacing w:before="60" w:line="280" w:lineRule="exact"/>
              <w:ind w:left="560" w:right="60" w:hanging="500"/>
              <w:jc w:val="left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 xml:space="preserve">　　＊医師主導治験の場合は記載不要</w:t>
            </w:r>
            <w:r w:rsidR="00ED787E" w:rsidRPr="0008119A">
              <w:rPr>
                <w:rFonts w:ascii="平成明朝体W3" w:eastAsia="平成明朝体W3"/>
                <w:sz w:val="19"/>
              </w:rPr>
              <w:br/>
            </w:r>
          </w:p>
        </w:tc>
        <w:tc>
          <w:tcPr>
            <w:tcW w:w="5600" w:type="dxa"/>
          </w:tcPr>
          <w:p w14:paraId="27653726" w14:textId="77777777" w:rsidR="006666AF" w:rsidRDefault="006666AF" w:rsidP="00FE54C9">
            <w:pPr>
              <w:spacing w:before="60" w:line="240" w:lineRule="exact"/>
              <w:ind w:left="62" w:right="62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住所：</w:t>
            </w:r>
          </w:p>
          <w:p w14:paraId="710186F1" w14:textId="684EE978" w:rsidR="006666AF" w:rsidRDefault="00FE54C9" w:rsidP="00FE54C9">
            <w:pPr>
              <w:spacing w:before="60" w:line="240" w:lineRule="exact"/>
              <w:ind w:left="62" w:right="62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会社名</w:t>
            </w:r>
            <w:r w:rsidR="00ED787E" w:rsidRPr="0008119A">
              <w:rPr>
                <w:rFonts w:ascii="平成明朝体W3" w:eastAsia="平成明朝体W3" w:hint="eastAsia"/>
                <w:sz w:val="19"/>
              </w:rPr>
              <w:t>：</w:t>
            </w:r>
          </w:p>
          <w:p w14:paraId="62A2B918" w14:textId="49044948" w:rsidR="00ED787E" w:rsidRPr="0008119A" w:rsidRDefault="006666AF" w:rsidP="00FE54C9">
            <w:pPr>
              <w:spacing w:before="60" w:line="240" w:lineRule="exact"/>
              <w:ind w:left="62" w:right="62"/>
              <w:rPr>
                <w:rFonts w:ascii="平成明朝体W3" w:eastAsia="平成明朝体W3"/>
              </w:rPr>
            </w:pPr>
            <w:r>
              <w:rPr>
                <w:rFonts w:ascii="平成明朝体W3" w:eastAsia="平成明朝体W3" w:hint="eastAsia"/>
                <w:sz w:val="19"/>
              </w:rPr>
              <w:t>代表者（職名・氏名）：</w:t>
            </w:r>
          </w:p>
        </w:tc>
      </w:tr>
      <w:tr w:rsidR="00ED787E" w:rsidRPr="0008119A" w14:paraId="6EE211E5" w14:textId="77777777" w:rsidTr="00FE54C9">
        <w:trPr>
          <w:trHeight w:hRule="exact" w:val="1883"/>
          <w:jc w:val="center"/>
        </w:trPr>
        <w:tc>
          <w:tcPr>
            <w:tcW w:w="3200" w:type="dxa"/>
          </w:tcPr>
          <w:p w14:paraId="7F9BC55F" w14:textId="447C1EA8" w:rsidR="00ED787E" w:rsidRDefault="00ED787E" w:rsidP="00ED787E">
            <w:pPr>
              <w:spacing w:before="60" w:line="280" w:lineRule="exact"/>
              <w:ind w:left="560" w:right="60" w:hanging="500"/>
              <w:jc w:val="left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/>
                <w:sz w:val="19"/>
              </w:rPr>
              <w:t>(</w:t>
            </w:r>
            <w:r w:rsidR="00FE54C9">
              <w:rPr>
                <w:rFonts w:ascii="平成明朝体W3" w:eastAsia="平成明朝体W3" w:hint="eastAsia"/>
                <w:sz w:val="19"/>
              </w:rPr>
              <w:t>b</w:t>
            </w:r>
            <w:r w:rsidRPr="0008119A">
              <w:rPr>
                <w:rFonts w:ascii="平成明朝体W3" w:eastAsia="平成明朝体W3"/>
                <w:sz w:val="19"/>
              </w:rPr>
              <w:t>)</w:t>
            </w:r>
            <w:r w:rsidRPr="0008119A">
              <w:rPr>
                <w:rFonts w:ascii="平成明朝体W3" w:eastAsia="平成明朝体W3" w:hint="eastAsia"/>
                <w:sz w:val="19"/>
              </w:rPr>
              <w:t xml:space="preserve">　請求書送付先</w:t>
            </w:r>
          </w:p>
          <w:p w14:paraId="15EFCFAA" w14:textId="77777777" w:rsidR="00FE54C9" w:rsidRPr="0008119A" w:rsidRDefault="00FE54C9" w:rsidP="00ED787E">
            <w:pPr>
              <w:spacing w:before="60" w:line="280" w:lineRule="exact"/>
              <w:ind w:left="560" w:right="60" w:hanging="500"/>
              <w:jc w:val="left"/>
              <w:rPr>
                <w:rFonts w:ascii="平成明朝体W3" w:eastAsia="平成明朝体W3"/>
                <w:sz w:val="19"/>
              </w:rPr>
            </w:pPr>
            <w:r>
              <w:rPr>
                <w:rFonts w:ascii="平成明朝体W3" w:eastAsia="平成明朝体W3" w:hint="eastAsia"/>
                <w:sz w:val="19"/>
              </w:rPr>
              <w:t xml:space="preserve">　　＊医師主導治験の場合は記載不要</w:t>
            </w:r>
          </w:p>
        </w:tc>
        <w:tc>
          <w:tcPr>
            <w:tcW w:w="5600" w:type="dxa"/>
          </w:tcPr>
          <w:p w14:paraId="2BFE73DE" w14:textId="77777777" w:rsidR="00ED787E" w:rsidRPr="0008119A" w:rsidRDefault="00ED787E" w:rsidP="00ED787E">
            <w:pPr>
              <w:spacing w:before="60" w:line="280" w:lineRule="exact"/>
              <w:ind w:left="60" w:right="60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住　所：〒</w:t>
            </w:r>
          </w:p>
          <w:p w14:paraId="5BAFCD95" w14:textId="77777777" w:rsidR="00ED787E" w:rsidRPr="0008119A" w:rsidRDefault="00ED787E" w:rsidP="00ED787E">
            <w:pPr>
              <w:spacing w:before="60" w:line="280" w:lineRule="exact"/>
              <w:ind w:left="60" w:right="60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会社名：</w:t>
            </w:r>
          </w:p>
          <w:p w14:paraId="026EC757" w14:textId="68B0E227" w:rsidR="00ED787E" w:rsidRPr="0008119A" w:rsidRDefault="00ED787E">
            <w:pPr>
              <w:spacing w:before="60" w:line="280" w:lineRule="exact"/>
              <w:ind w:left="60" w:right="60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部署名：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 w:hint="eastAsia"/>
                <w:sz w:val="19"/>
              </w:rPr>
              <w:t>担当者：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 w:hint="eastAsia"/>
                <w:sz w:val="19"/>
              </w:rPr>
              <w:t>電　話：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</w:p>
        </w:tc>
      </w:tr>
      <w:tr w:rsidR="00ED787E" w:rsidRPr="0008119A" w14:paraId="6FB64EF1" w14:textId="77777777" w:rsidTr="00FE54C9">
        <w:trPr>
          <w:trHeight w:hRule="exact" w:val="1336"/>
          <w:jc w:val="center"/>
        </w:trPr>
        <w:tc>
          <w:tcPr>
            <w:tcW w:w="3200" w:type="dxa"/>
          </w:tcPr>
          <w:p w14:paraId="71D56E5C" w14:textId="23AB049A" w:rsidR="00ED787E" w:rsidRPr="0008119A" w:rsidRDefault="00ED787E" w:rsidP="00382562">
            <w:pPr>
              <w:spacing w:before="60" w:line="280" w:lineRule="exact"/>
              <w:ind w:left="560" w:right="60" w:hanging="500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/>
                <w:sz w:val="19"/>
              </w:rPr>
              <w:t>(</w:t>
            </w:r>
            <w:r w:rsidR="00FE54C9">
              <w:rPr>
                <w:rFonts w:ascii="平成明朝体W3" w:eastAsia="平成明朝体W3" w:hint="eastAsia"/>
                <w:sz w:val="19"/>
              </w:rPr>
              <w:t>c</w:t>
            </w:r>
            <w:r w:rsidRPr="0008119A">
              <w:rPr>
                <w:rFonts w:ascii="平成明朝体W3" w:eastAsia="平成明朝体W3"/>
                <w:sz w:val="19"/>
              </w:rPr>
              <w:t>)</w:t>
            </w:r>
            <w:r w:rsidRPr="0008119A">
              <w:rPr>
                <w:rFonts w:ascii="平成明朝体W3" w:eastAsia="平成明朝体W3" w:hint="eastAsia"/>
                <w:sz w:val="19"/>
              </w:rPr>
              <w:t xml:space="preserve">　治験薬</w:t>
            </w:r>
            <w:r w:rsidR="00382562">
              <w:rPr>
                <w:rFonts w:ascii="平成明朝体W3" w:eastAsia="平成明朝体W3" w:hint="eastAsia"/>
                <w:sz w:val="19"/>
              </w:rPr>
              <w:t>等</w:t>
            </w:r>
            <w:r w:rsidRPr="0008119A">
              <w:rPr>
                <w:rFonts w:ascii="平成明朝体W3" w:eastAsia="平成明朝体W3" w:hint="eastAsia"/>
                <w:sz w:val="19"/>
              </w:rPr>
              <w:t>の名称及び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 w:hint="eastAsia"/>
                <w:sz w:val="19"/>
              </w:rPr>
              <w:t>予定される効能・効果</w:t>
            </w:r>
          </w:p>
        </w:tc>
        <w:tc>
          <w:tcPr>
            <w:tcW w:w="5600" w:type="dxa"/>
          </w:tcPr>
          <w:p w14:paraId="23F7AD0B" w14:textId="72DC46F5" w:rsidR="00ED787E" w:rsidRPr="0008119A" w:rsidRDefault="00ED787E" w:rsidP="00382562">
            <w:pPr>
              <w:spacing w:before="60" w:line="240" w:lineRule="exact"/>
              <w:ind w:left="60" w:right="60"/>
              <w:jc w:val="left"/>
              <w:rPr>
                <w:rFonts w:ascii="平成明朝体W3" w:eastAsia="平成明朝体W3"/>
                <w:sz w:val="19"/>
              </w:rPr>
            </w:pPr>
            <w:r w:rsidRPr="0008119A">
              <w:rPr>
                <w:rFonts w:ascii="平成明朝体W3" w:eastAsia="平成明朝体W3" w:hint="eastAsia"/>
                <w:sz w:val="19"/>
              </w:rPr>
              <w:t>治験薬</w:t>
            </w:r>
            <w:r w:rsidR="00382562">
              <w:rPr>
                <w:rFonts w:ascii="平成明朝体W3" w:eastAsia="平成明朝体W3" w:hint="eastAsia"/>
                <w:sz w:val="19"/>
              </w:rPr>
              <w:t>等</w:t>
            </w:r>
            <w:r w:rsidRPr="0008119A">
              <w:rPr>
                <w:rFonts w:ascii="平成明朝体W3" w:eastAsia="平成明朝体W3" w:hint="eastAsia"/>
                <w:sz w:val="19"/>
              </w:rPr>
              <w:t>の名称：</w:t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/>
                <w:sz w:val="19"/>
              </w:rPr>
              <w:br/>
            </w:r>
            <w:r w:rsidRPr="0008119A">
              <w:rPr>
                <w:rFonts w:ascii="平成明朝体W3" w:eastAsia="平成明朝体W3" w:hint="eastAsia"/>
                <w:sz w:val="19"/>
              </w:rPr>
              <w:t>予定される効能・効果：</w:t>
            </w:r>
          </w:p>
        </w:tc>
      </w:tr>
    </w:tbl>
    <w:p w14:paraId="3D563602" w14:textId="424AD4B2" w:rsidR="00382562" w:rsidRDefault="00ED787E">
      <w:pPr>
        <w:tabs>
          <w:tab w:val="right" w:pos="9360"/>
        </w:tabs>
        <w:rPr>
          <w:vertAlign w:val="superscript"/>
        </w:rPr>
      </w:pPr>
      <w:r>
        <w:rPr>
          <w:rFonts w:ascii="平成明朝体W3" w:eastAsia="平成明朝体W3" w:hint="eastAsia"/>
          <w:color w:val="000000"/>
        </w:rPr>
        <w:tab/>
      </w:r>
    </w:p>
    <w:p w14:paraId="2F62C744" w14:textId="77777777" w:rsidR="00382562" w:rsidRPr="00FE54C9" w:rsidRDefault="00382562" w:rsidP="00FE54C9"/>
    <w:p w14:paraId="7B833BB0" w14:textId="77777777" w:rsidR="00382562" w:rsidRPr="00FE54C9" w:rsidRDefault="00382562" w:rsidP="00FE54C9"/>
    <w:p w14:paraId="7495D3C8" w14:textId="77777777" w:rsidR="00382562" w:rsidRPr="00FE54C9" w:rsidRDefault="00382562" w:rsidP="00FE54C9"/>
    <w:p w14:paraId="32EAA1CF" w14:textId="77777777" w:rsidR="00382562" w:rsidRPr="00FE54C9" w:rsidRDefault="00382562" w:rsidP="00FE54C9"/>
    <w:p w14:paraId="6E4E494E" w14:textId="77777777" w:rsidR="00382562" w:rsidRPr="00FE54C9" w:rsidRDefault="00382562" w:rsidP="00FE54C9"/>
    <w:p w14:paraId="4C5F1DA3" w14:textId="77777777" w:rsidR="00382562" w:rsidRPr="00FE54C9" w:rsidRDefault="00382562" w:rsidP="00FE54C9"/>
    <w:p w14:paraId="7800CA0E" w14:textId="77777777" w:rsidR="00382562" w:rsidRPr="00FE54C9" w:rsidRDefault="00382562" w:rsidP="00FE54C9"/>
    <w:p w14:paraId="5154851A" w14:textId="77777777" w:rsidR="00382562" w:rsidRPr="00FE54C9" w:rsidRDefault="00382562" w:rsidP="00FE54C9"/>
    <w:p w14:paraId="328326C4" w14:textId="77777777" w:rsidR="00382562" w:rsidRPr="00FE54C9" w:rsidRDefault="00382562" w:rsidP="00FE54C9"/>
    <w:p w14:paraId="6C72EB64" w14:textId="77777777" w:rsidR="00382562" w:rsidRPr="00FE54C9" w:rsidRDefault="00382562" w:rsidP="00FE54C9"/>
    <w:p w14:paraId="0FBD5264" w14:textId="77777777" w:rsidR="00382562" w:rsidRPr="00FE54C9" w:rsidRDefault="00382562" w:rsidP="00FE54C9"/>
    <w:p w14:paraId="6D0E91EE" w14:textId="77777777" w:rsidR="00382562" w:rsidRPr="00FE54C9" w:rsidRDefault="00382562" w:rsidP="00FE54C9"/>
    <w:p w14:paraId="63013BDD" w14:textId="77777777" w:rsidR="00382562" w:rsidRPr="00FE54C9" w:rsidRDefault="00382562" w:rsidP="00FE54C9"/>
    <w:p w14:paraId="41627669" w14:textId="77777777" w:rsidR="00382562" w:rsidRPr="00FE54C9" w:rsidRDefault="00382562" w:rsidP="00FE54C9"/>
    <w:p w14:paraId="79656DE9" w14:textId="77777777" w:rsidR="00382562" w:rsidRPr="00FE54C9" w:rsidRDefault="00382562" w:rsidP="00FE54C9"/>
    <w:p w14:paraId="433686B2" w14:textId="77777777" w:rsidR="00382562" w:rsidRPr="00FE54C9" w:rsidRDefault="00382562" w:rsidP="00FE54C9"/>
    <w:p w14:paraId="1DDA28AB" w14:textId="77777777" w:rsidR="00382562" w:rsidRPr="00FE54C9" w:rsidRDefault="00382562" w:rsidP="00FE54C9"/>
    <w:p w14:paraId="5556DEF8" w14:textId="77777777" w:rsidR="00382562" w:rsidRPr="00FE54C9" w:rsidRDefault="00382562" w:rsidP="00FE54C9"/>
    <w:p w14:paraId="00B4A870" w14:textId="77777777" w:rsidR="00382562" w:rsidRPr="00FE54C9" w:rsidRDefault="00382562" w:rsidP="00FE54C9">
      <w:pPr>
        <w:jc w:val="right"/>
      </w:pPr>
    </w:p>
    <w:p w14:paraId="2DAE8A16" w14:textId="77777777" w:rsidR="00382562" w:rsidRPr="00FE54C9" w:rsidRDefault="00382562" w:rsidP="00FE54C9"/>
    <w:p w14:paraId="1BF426B7" w14:textId="77777777" w:rsidR="00382562" w:rsidRPr="00FE54C9" w:rsidRDefault="00382562" w:rsidP="00FE54C9"/>
    <w:p w14:paraId="007E0CB8" w14:textId="77777777" w:rsidR="00382562" w:rsidRPr="00FE54C9" w:rsidRDefault="00382562" w:rsidP="00FE54C9"/>
    <w:p w14:paraId="7EBA9C95" w14:textId="77777777" w:rsidR="00382562" w:rsidRPr="00FE54C9" w:rsidRDefault="00382562" w:rsidP="00FE54C9"/>
    <w:p w14:paraId="58160F5B" w14:textId="0C30D8B1" w:rsidR="00296A6C" w:rsidRDefault="00296A6C" w:rsidP="00FE54C9"/>
    <w:p w14:paraId="794603C0" w14:textId="77777777" w:rsidR="00296A6C" w:rsidRPr="00296A6C" w:rsidRDefault="00296A6C"/>
    <w:p w14:paraId="48F5C329" w14:textId="174CD2F7" w:rsidR="00ED787E" w:rsidRPr="00296A6C" w:rsidRDefault="00ED787E" w:rsidP="0041727A">
      <w:pPr>
        <w:jc w:val="right"/>
      </w:pPr>
    </w:p>
    <w:sectPr w:rsidR="00ED787E" w:rsidRPr="00296A6C">
      <w:footerReference w:type="default" r:id="rId6"/>
      <w:pgSz w:w="11906" w:h="16838"/>
      <w:pgMar w:top="900" w:right="1206" w:bottom="80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0361E" w14:textId="77777777" w:rsidR="00C12A09" w:rsidRDefault="00C12A09">
      <w:r>
        <w:separator/>
      </w:r>
    </w:p>
  </w:endnote>
  <w:endnote w:type="continuationSeparator" w:id="0">
    <w:p w14:paraId="64E3EB20" w14:textId="77777777" w:rsidR="00C12A09" w:rsidRDefault="00C1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7F79E" w14:textId="611D8036" w:rsidR="00ED787E" w:rsidRDefault="00ED787E" w:rsidP="00ED787E">
    <w:pPr>
      <w:pStyle w:val="aa"/>
      <w:jc w:val="right"/>
    </w:pPr>
    <w:r w:rsidRPr="009538BD">
      <w:rPr>
        <w:rFonts w:ascii="平成明朝体W3" w:eastAsia="平成明朝体W3" w:hint="eastAsia"/>
        <w:color w:val="000000"/>
        <w:sz w:val="14"/>
      </w:rPr>
      <w:t>(</w:t>
    </w:r>
    <w:r w:rsidRPr="009538BD">
      <w:rPr>
        <w:rFonts w:ascii="平成明朝体W3" w:eastAsia="平成明朝体W3"/>
        <w:color w:val="000000"/>
        <w:sz w:val="14"/>
      </w:rPr>
      <w:t>20</w:t>
    </w:r>
    <w:r w:rsidR="00F34E20">
      <w:rPr>
        <w:rFonts w:ascii="平成明朝体W3" w:eastAsia="平成明朝体W3" w:hint="eastAsia"/>
        <w:color w:val="000000"/>
        <w:sz w:val="14"/>
      </w:rPr>
      <w:t>23.7</w:t>
    </w:r>
    <w:r w:rsidR="00EB236A">
      <w:rPr>
        <w:rFonts w:ascii="平成明朝体W3" w:eastAsia="平成明朝体W3" w:hint="eastAsia"/>
        <w:color w:val="000000"/>
        <w:sz w:val="14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A03DC" w14:textId="77777777" w:rsidR="00C12A09" w:rsidRDefault="00C12A09">
      <w:r>
        <w:separator/>
      </w:r>
    </w:p>
  </w:footnote>
  <w:footnote w:type="continuationSeparator" w:id="0">
    <w:p w14:paraId="378A4407" w14:textId="77777777" w:rsidR="00C12A09" w:rsidRDefault="00C12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30064E"/>
    <w:rsid w:val="0008119A"/>
    <w:rsid w:val="00174060"/>
    <w:rsid w:val="00277189"/>
    <w:rsid w:val="0028586B"/>
    <w:rsid w:val="00296A6C"/>
    <w:rsid w:val="0030064E"/>
    <w:rsid w:val="00301D06"/>
    <w:rsid w:val="0032214B"/>
    <w:rsid w:val="00382562"/>
    <w:rsid w:val="00397740"/>
    <w:rsid w:val="003B28F3"/>
    <w:rsid w:val="003C0203"/>
    <w:rsid w:val="0041727A"/>
    <w:rsid w:val="004531C9"/>
    <w:rsid w:val="004D7E13"/>
    <w:rsid w:val="00625372"/>
    <w:rsid w:val="006666AF"/>
    <w:rsid w:val="006E1C0E"/>
    <w:rsid w:val="007A7BE6"/>
    <w:rsid w:val="007D1621"/>
    <w:rsid w:val="007D6B02"/>
    <w:rsid w:val="007E0426"/>
    <w:rsid w:val="008F4966"/>
    <w:rsid w:val="009538BD"/>
    <w:rsid w:val="00A60D33"/>
    <w:rsid w:val="00A9040B"/>
    <w:rsid w:val="00B16232"/>
    <w:rsid w:val="00B47704"/>
    <w:rsid w:val="00BA572E"/>
    <w:rsid w:val="00C12A09"/>
    <w:rsid w:val="00CC0B79"/>
    <w:rsid w:val="00CD0BF8"/>
    <w:rsid w:val="00DF042B"/>
    <w:rsid w:val="00EB236A"/>
    <w:rsid w:val="00ED787E"/>
    <w:rsid w:val="00F04886"/>
    <w:rsid w:val="00F34E20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A9B922"/>
  <w15:chartTrackingRefBased/>
  <w15:docId w15:val="{B91C6B42-954A-4EDE-B848-804C73A7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center"/>
    </w:pPr>
    <w:rPr>
      <w:rFonts w:eastAsia="ＭＳ 明朝"/>
      <w:sz w:val="18"/>
    </w:rPr>
  </w:style>
  <w:style w:type="paragraph" w:styleId="1">
    <w:name w:val="heading 1"/>
    <w:basedOn w:val="a"/>
    <w:next w:val="a"/>
    <w:qFormat/>
    <w:pPr>
      <w:keepNext/>
      <w:ind w:left="200"/>
      <w:outlineLvl w:val="0"/>
    </w:pPr>
    <w:rPr>
      <w:rFonts w:ascii="Arial" w:eastAsia="ｺﾞｼｯｸ" w:hAnsi="Arial"/>
      <w:kern w:val="24"/>
      <w:sz w:val="22"/>
    </w:rPr>
  </w:style>
  <w:style w:type="paragraph" w:styleId="2">
    <w:name w:val="heading 2"/>
    <w:basedOn w:val="a"/>
    <w:next w:val="a0"/>
    <w:qFormat/>
    <w:pPr>
      <w:keepNext/>
      <w:ind w:right="600"/>
      <w:jc w:val="right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pPr>
      <w:keepNext/>
      <w:ind w:left="320"/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( )"/>
    <w:basedOn w:val="a"/>
    <w:pPr>
      <w:spacing w:line="200" w:lineRule="atLeast"/>
      <w:ind w:left="400"/>
    </w:pPr>
    <w:rPr>
      <w:rFonts w:ascii="ＭＳ 明朝" w:eastAsia="ＭＳ ゴシック"/>
    </w:rPr>
  </w:style>
  <w:style w:type="paragraph" w:customStyle="1" w:styleId="a5">
    <w:name w:val="スタイル"/>
    <w:basedOn w:val="a"/>
    <w:pPr>
      <w:spacing w:line="200" w:lineRule="atLeast"/>
      <w:ind w:left="660" w:right="200" w:hanging="180"/>
    </w:pPr>
    <w:rPr>
      <w:rFonts w:ascii="ＭＳ 明朝"/>
      <w:spacing w:val="-2"/>
    </w:rPr>
  </w:style>
  <w:style w:type="paragraph" w:customStyle="1" w:styleId="20">
    <w:name w:val="ｽﾀｲﾙ 2"/>
    <w:basedOn w:val="a5"/>
    <w:pPr>
      <w:ind w:left="940" w:hanging="280"/>
    </w:pPr>
  </w:style>
  <w:style w:type="paragraph" w:customStyle="1" w:styleId="30">
    <w:name w:val="ｽﾀｲﾙ 3"/>
    <w:basedOn w:val="a"/>
    <w:pPr>
      <w:spacing w:line="200" w:lineRule="atLeast"/>
      <w:ind w:left="380" w:right="200" w:hanging="180"/>
    </w:pPr>
    <w:rPr>
      <w:rFonts w:ascii="ＭＳ 明朝"/>
      <w:spacing w:val="-2"/>
    </w:rPr>
  </w:style>
  <w:style w:type="paragraph" w:styleId="a0">
    <w:name w:val="Normal Indent"/>
    <w:basedOn w:val="a"/>
    <w:pPr>
      <w:ind w:left="851"/>
    </w:pPr>
  </w:style>
  <w:style w:type="paragraph" w:customStyle="1" w:styleId="a6">
    <w:name w:val="理由"/>
    <w:basedOn w:val="a"/>
    <w:pPr>
      <w:spacing w:line="200" w:lineRule="atLeast"/>
      <w:ind w:left="960" w:right="200"/>
    </w:pPr>
    <w:rPr>
      <w:rFonts w:ascii="ＭＳ 明朝"/>
    </w:rPr>
  </w:style>
  <w:style w:type="paragraph" w:styleId="a7">
    <w:name w:val="Note Heading"/>
    <w:basedOn w:val="a"/>
    <w:next w:val="a"/>
    <w:pPr>
      <w:jc w:val="center"/>
    </w:pPr>
    <w:rPr>
      <w:rFonts w:ascii="平成明朝体W3" w:eastAsia="平成明朝体W3"/>
    </w:rPr>
  </w:style>
  <w:style w:type="paragraph" w:styleId="a8">
    <w:name w:val="Closing"/>
    <w:basedOn w:val="a"/>
    <w:next w:val="a"/>
    <w:pPr>
      <w:jc w:val="right"/>
    </w:pPr>
    <w:rPr>
      <w:rFonts w:ascii="平成明朝体W3" w:eastAsia="平成明朝体W3"/>
    </w:rPr>
  </w:style>
  <w:style w:type="paragraph" w:styleId="a9">
    <w:name w:val="header"/>
    <w:basedOn w:val="a"/>
    <w:pPr>
      <w:tabs>
        <w:tab w:val="center" w:pos="4252"/>
        <w:tab w:val="right" w:pos="8504"/>
      </w:tabs>
    </w:p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link w:val="ac"/>
    <w:uiPriority w:val="99"/>
    <w:semiHidden/>
    <w:unhideWhenUsed/>
    <w:rsid w:val="00247ED7"/>
    <w:rPr>
      <w:rFonts w:ascii="Arial" w:eastAsia="ＭＳ ゴシック" w:hAnsi="Arial"/>
      <w:szCs w:val="18"/>
    </w:rPr>
  </w:style>
  <w:style w:type="character" w:customStyle="1" w:styleId="ac">
    <w:name w:val="吹き出し (文字)"/>
    <w:link w:val="ab"/>
    <w:uiPriority w:val="99"/>
    <w:semiHidden/>
    <w:rsid w:val="00247ED7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1"/>
    <w:uiPriority w:val="99"/>
    <w:semiHidden/>
    <w:unhideWhenUsed/>
    <w:rsid w:val="00FE54C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E54C9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FE54C9"/>
    <w:rPr>
      <w:rFonts w:eastAsia="ＭＳ 明朝"/>
      <w:sz w:val="18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54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E54C9"/>
    <w:rPr>
      <w:rFonts w:eastAsia="ＭＳ 明朝"/>
      <w:b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ミノックス株式会社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医薬開発本部</dc:creator>
  <cp:keywords/>
  <dc:description/>
  <cp:lastModifiedBy>東大病院事務局_o</cp:lastModifiedBy>
  <cp:revision>2</cp:revision>
  <cp:lastPrinted>2005-06-01T03:16:00Z</cp:lastPrinted>
  <dcterms:created xsi:type="dcterms:W3CDTF">2024-03-18T11:09:00Z</dcterms:created>
  <dcterms:modified xsi:type="dcterms:W3CDTF">2024-03-18T11:09:00Z</dcterms:modified>
</cp:coreProperties>
</file>