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05D8F" w14:textId="77777777" w:rsidR="00A97F96" w:rsidRPr="0052185A" w:rsidRDefault="00A97F96" w:rsidP="00A97F96">
      <w:pPr>
        <w:ind w:firstLineChars="550" w:firstLine="1540"/>
        <w:jc w:val="center"/>
        <w:rPr>
          <w:rFonts w:ascii="ＭＳ Ｐゴシック" w:eastAsia="ＭＳ Ｐゴシック" w:hAnsi="ＭＳ Ｐゴシック"/>
          <w:sz w:val="28"/>
        </w:rPr>
      </w:pPr>
    </w:p>
    <w:p w14:paraId="35122A0A" w14:textId="77777777" w:rsidR="00A97F96" w:rsidRPr="0052185A" w:rsidRDefault="00A97F96" w:rsidP="00A97F96">
      <w:pPr>
        <w:ind w:firstLineChars="550" w:firstLine="1540"/>
        <w:jc w:val="center"/>
        <w:rPr>
          <w:rFonts w:ascii="ＭＳ Ｐゴシック" w:eastAsia="ＭＳ Ｐゴシック" w:hAnsi="ＭＳ Ｐゴシック"/>
          <w:sz w:val="28"/>
        </w:rPr>
      </w:pPr>
    </w:p>
    <w:p w14:paraId="14E39B7A" w14:textId="77777777" w:rsidR="00A97F96" w:rsidRPr="0052185A" w:rsidRDefault="00A97F96" w:rsidP="00A97F96">
      <w:pPr>
        <w:jc w:val="center"/>
        <w:rPr>
          <w:rFonts w:ascii="ＭＳ Ｐゴシック" w:eastAsia="ＭＳ Ｐゴシック" w:hAnsi="ＭＳ Ｐゴシック"/>
          <w:sz w:val="56"/>
        </w:rPr>
      </w:pPr>
      <w:r w:rsidRPr="0052185A">
        <w:rPr>
          <w:rFonts w:ascii="ＭＳ Ｐゴシック" w:eastAsia="ＭＳ Ｐゴシック" w:hAnsi="ＭＳ Ｐゴシック" w:hint="eastAsia"/>
          <w:sz w:val="56"/>
        </w:rPr>
        <w:t>症　例　報　告　書</w:t>
      </w:r>
    </w:p>
    <w:p w14:paraId="7AD042A0" w14:textId="77777777" w:rsidR="00A97F96" w:rsidRPr="0052185A" w:rsidRDefault="00A97F96" w:rsidP="00A97F96">
      <w:pPr>
        <w:ind w:firstLineChars="550" w:firstLine="1540"/>
        <w:jc w:val="center"/>
        <w:rPr>
          <w:rFonts w:ascii="ＭＳ Ｐゴシック" w:eastAsia="ＭＳ Ｐゴシック" w:hAnsi="ＭＳ Ｐゴシック"/>
          <w:sz w:val="28"/>
        </w:rPr>
      </w:pPr>
    </w:p>
    <w:p w14:paraId="2298F3E1" w14:textId="77777777" w:rsidR="00A97F96" w:rsidRPr="0052185A" w:rsidRDefault="00A97F96" w:rsidP="00A97F96">
      <w:pPr>
        <w:ind w:firstLineChars="550" w:firstLine="1540"/>
        <w:jc w:val="center"/>
        <w:rPr>
          <w:rFonts w:ascii="ＭＳ Ｐゴシック" w:eastAsia="ＭＳ Ｐゴシック" w:hAnsi="ＭＳ Ｐゴシック"/>
          <w:sz w:val="28"/>
        </w:rPr>
      </w:pPr>
    </w:p>
    <w:p w14:paraId="60D0CD09" w14:textId="7B40D104" w:rsidR="00A97F96" w:rsidRPr="0052185A" w:rsidRDefault="00A97F96" w:rsidP="00A97F96">
      <w:pPr>
        <w:jc w:val="center"/>
        <w:rPr>
          <w:rFonts w:ascii="ＭＳ Ｐゴシック" w:eastAsia="ＭＳ Ｐゴシック" w:hAnsi="ＭＳ Ｐゴシック"/>
          <w:b/>
          <w:sz w:val="44"/>
        </w:rPr>
      </w:pPr>
      <w:r w:rsidRPr="0052185A">
        <w:rPr>
          <w:rFonts w:ascii="ＭＳ Ｐゴシック" w:eastAsia="ＭＳ Ｐゴシック" w:hAnsi="ＭＳ Ｐゴシック" w:hint="eastAsia"/>
          <w:b/>
          <w:sz w:val="44"/>
        </w:rPr>
        <w:t>＜</w:t>
      </w:r>
      <w:r w:rsidR="00C85674" w:rsidRPr="0052185A">
        <w:rPr>
          <w:rFonts w:ascii="ＭＳ Ｐゴシック" w:eastAsia="ＭＳ Ｐゴシック" w:hAnsi="ＭＳ Ｐゴシック" w:hint="eastAsia"/>
          <w:b/>
          <w:sz w:val="44"/>
        </w:rPr>
        <w:t>併用薬</w:t>
      </w:r>
      <w:r w:rsidR="00B52EB3" w:rsidRPr="0052185A">
        <w:rPr>
          <w:rFonts w:ascii="ＭＳ Ｐゴシック" w:eastAsia="ＭＳ Ｐゴシック" w:hAnsi="ＭＳ Ｐゴシック" w:hint="eastAsia"/>
          <w:b/>
          <w:sz w:val="44"/>
        </w:rPr>
        <w:t>・併用療法</w:t>
      </w:r>
      <w:r w:rsidRPr="0052185A">
        <w:rPr>
          <w:rFonts w:ascii="ＭＳ Ｐゴシック" w:eastAsia="ＭＳ Ｐゴシック" w:hAnsi="ＭＳ Ｐゴシック" w:hint="eastAsia"/>
          <w:b/>
          <w:sz w:val="44"/>
        </w:rPr>
        <w:t>＞</w:t>
      </w:r>
    </w:p>
    <w:p w14:paraId="4556CB5B" w14:textId="77777777" w:rsidR="00A97F96" w:rsidRPr="0052185A" w:rsidRDefault="00A97F96" w:rsidP="00A97F96">
      <w:pPr>
        <w:ind w:firstLineChars="550" w:firstLine="1540"/>
        <w:jc w:val="center"/>
        <w:rPr>
          <w:rFonts w:ascii="ＭＳ Ｐゴシック" w:eastAsia="ＭＳ Ｐゴシック" w:hAnsi="ＭＳ Ｐゴシック"/>
          <w:sz w:val="28"/>
        </w:rPr>
      </w:pPr>
    </w:p>
    <w:tbl>
      <w:tblPr>
        <w:tblW w:w="0" w:type="auto"/>
        <w:tblInd w:w="102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5456"/>
      </w:tblGrid>
      <w:tr w:rsidR="00BE3C15" w:rsidRPr="00377C6F" w14:paraId="663EF374" w14:textId="77777777" w:rsidTr="008D2064"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3C59796" w14:textId="5E3DAC53" w:rsidR="00BE3C15" w:rsidRPr="0052185A" w:rsidRDefault="00BE3C15" w:rsidP="008D2064">
            <w:pPr>
              <w:spacing w:before="80" w:after="8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22"/>
              </w:rPr>
              <w:t>識別コード</w:t>
            </w:r>
          </w:p>
        </w:tc>
        <w:tc>
          <w:tcPr>
            <w:tcW w:w="54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553780" w14:textId="7F76D0DB" w:rsidR="00BE3C15" w:rsidRPr="0052185A" w:rsidRDefault="00BE3C15" w:rsidP="0052185A">
            <w:pPr>
              <w:spacing w:before="80" w:after="80"/>
              <w:ind w:firstLineChars="88" w:firstLine="194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</w:tr>
    </w:tbl>
    <w:p w14:paraId="180E8DB2" w14:textId="77777777" w:rsidR="00BE3C15" w:rsidRPr="0052185A" w:rsidRDefault="00BE3C15" w:rsidP="00BE3C15">
      <w:pPr>
        <w:rPr>
          <w:rFonts w:ascii="ＭＳ Ｐゴシック" w:eastAsia="ＭＳ Ｐゴシック" w:hAnsi="ＭＳ Ｐゴシック"/>
          <w:sz w:val="22"/>
        </w:rPr>
      </w:pPr>
    </w:p>
    <w:tbl>
      <w:tblPr>
        <w:tblW w:w="0" w:type="auto"/>
        <w:tblInd w:w="1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8"/>
        <w:gridCol w:w="5452"/>
      </w:tblGrid>
      <w:tr w:rsidR="00BE3C15" w:rsidRPr="00377C6F" w14:paraId="354BAF80" w14:textId="77777777" w:rsidTr="008D2064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</w:tcPr>
          <w:p w14:paraId="015EB65E" w14:textId="77777777" w:rsidR="00BE3C15" w:rsidRPr="0052185A" w:rsidRDefault="00BE3C15" w:rsidP="008D2064">
            <w:pPr>
              <w:spacing w:before="120" w:after="120"/>
              <w:ind w:leftChars="-23" w:left="-2" w:hangingChars="20" w:hanging="44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22"/>
              </w:rPr>
              <w:t>施設名</w:t>
            </w:r>
          </w:p>
        </w:tc>
        <w:tc>
          <w:tcPr>
            <w:tcW w:w="5452" w:type="dxa"/>
          </w:tcPr>
          <w:p w14:paraId="2986D951" w14:textId="77777777" w:rsidR="00BE3C15" w:rsidRPr="0052185A" w:rsidRDefault="00BE3C15" w:rsidP="008D2064">
            <w:pPr>
              <w:spacing w:before="120" w:after="120"/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22"/>
              </w:rPr>
              <w:t>東京大学医学部附属病院</w:t>
            </w:r>
          </w:p>
        </w:tc>
      </w:tr>
      <w:tr w:rsidR="00BE3C15" w:rsidRPr="00377C6F" w14:paraId="3FE09710" w14:textId="77777777" w:rsidTr="008D2064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</w:tcPr>
          <w:p w14:paraId="339893E2" w14:textId="77777777" w:rsidR="00BE3C15" w:rsidRPr="0052185A" w:rsidRDefault="00BE3C15" w:rsidP="008D2064">
            <w:pPr>
              <w:spacing w:before="120" w:after="120"/>
              <w:ind w:leftChars="-23" w:left="-2" w:hangingChars="20" w:hanging="44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22"/>
              </w:rPr>
              <w:t>診療科名</w:t>
            </w:r>
          </w:p>
        </w:tc>
        <w:tc>
          <w:tcPr>
            <w:tcW w:w="5452" w:type="dxa"/>
          </w:tcPr>
          <w:p w14:paraId="7F6E2724" w14:textId="61765559" w:rsidR="00BE3C15" w:rsidRPr="0052185A" w:rsidRDefault="00BE3C15" w:rsidP="008D2064">
            <w:pPr>
              <w:spacing w:before="120" w:after="120"/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377C6F" w:rsidRPr="0041059B" w14:paraId="22CD7968" w14:textId="77777777" w:rsidTr="000F243A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</w:tcPr>
          <w:p w14:paraId="41D65478" w14:textId="77777777" w:rsidR="00377C6F" w:rsidRPr="000F243A" w:rsidRDefault="00377C6F" w:rsidP="000F243A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>報告書作成日</w:t>
            </w:r>
          </w:p>
        </w:tc>
        <w:tc>
          <w:tcPr>
            <w:tcW w:w="5452" w:type="dxa"/>
          </w:tcPr>
          <w:p w14:paraId="56735D41" w14:textId="77777777" w:rsidR="00377C6F" w:rsidRPr="000F243A" w:rsidRDefault="00377C6F" w:rsidP="000F243A">
            <w:pPr>
              <w:spacing w:before="120" w:after="120"/>
              <w:ind w:leftChars="50" w:left="100"/>
              <w:rPr>
                <w:rFonts w:ascii="ＭＳ Ｐゴシック" w:eastAsia="ＭＳ Ｐゴシック" w:hAnsi="ＭＳ Ｐゴシック"/>
                <w:sz w:val="22"/>
              </w:rPr>
            </w:pPr>
            <w:r w:rsidRPr="000F243A">
              <w:rPr>
                <w:rFonts w:ascii="ＭＳ Ｐゴシック" w:eastAsia="ＭＳ Ｐゴシック" w:hAnsi="ＭＳ Ｐゴシック" w:hint="eastAsia"/>
                <w:sz w:val="16"/>
              </w:rPr>
              <w:t>（西暦）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 xml:space="preserve">年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</w:t>
            </w:r>
            <w:r w:rsidRPr="000F243A">
              <w:rPr>
                <w:rFonts w:ascii="ＭＳ Ｐゴシック" w:eastAsia="ＭＳ Ｐゴシック" w:hAnsi="ＭＳ Ｐゴシック"/>
                <w:sz w:val="22"/>
              </w:rPr>
              <w:t xml:space="preserve"> 　　 日</w:t>
            </w:r>
          </w:p>
        </w:tc>
      </w:tr>
      <w:tr w:rsidR="00B52EB3" w:rsidRPr="00377C6F" w14:paraId="5255FA20" w14:textId="77777777" w:rsidTr="00D242FF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  <w:vAlign w:val="center"/>
          </w:tcPr>
          <w:p w14:paraId="2254DDB2" w14:textId="77777777" w:rsidR="00B52EB3" w:rsidRPr="0052185A" w:rsidRDefault="00B52EB3" w:rsidP="00D242FF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22"/>
              </w:rPr>
              <w:t>報告書作成者名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vertAlign w:val="superscript"/>
              </w:rPr>
              <w:t>※</w:t>
            </w:r>
          </w:p>
        </w:tc>
        <w:tc>
          <w:tcPr>
            <w:tcW w:w="5452" w:type="dxa"/>
          </w:tcPr>
          <w:p w14:paraId="2CC9BC9F" w14:textId="77777777" w:rsidR="00B52EB3" w:rsidRPr="0052185A" w:rsidRDefault="00B52EB3" w:rsidP="00D242FF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　　　　　　　　　</w:t>
            </w:r>
          </w:p>
        </w:tc>
      </w:tr>
      <w:tr w:rsidR="00B52EB3" w:rsidRPr="00377C6F" w14:paraId="5AF7ADD4" w14:textId="77777777" w:rsidTr="00D242FF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  <w:vAlign w:val="center"/>
          </w:tcPr>
          <w:p w14:paraId="206D3C34" w14:textId="77777777" w:rsidR="00B52EB3" w:rsidRPr="0052185A" w:rsidRDefault="00B52EB3" w:rsidP="00D242FF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22"/>
              </w:rPr>
              <w:t>報告書作成者名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vertAlign w:val="superscript"/>
              </w:rPr>
              <w:t>※</w:t>
            </w:r>
          </w:p>
        </w:tc>
        <w:tc>
          <w:tcPr>
            <w:tcW w:w="5452" w:type="dxa"/>
          </w:tcPr>
          <w:p w14:paraId="19AB480C" w14:textId="77777777" w:rsidR="00B52EB3" w:rsidRPr="0052185A" w:rsidRDefault="00B52EB3" w:rsidP="00D242FF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　　　　　　　　　</w:t>
            </w:r>
          </w:p>
        </w:tc>
      </w:tr>
      <w:tr w:rsidR="00BE3C15" w:rsidRPr="00377C6F" w14:paraId="5A6CAEB5" w14:textId="77777777" w:rsidTr="008D2064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  <w:vAlign w:val="center"/>
          </w:tcPr>
          <w:p w14:paraId="27395C7A" w14:textId="77777777" w:rsidR="00BE3C15" w:rsidRPr="0052185A" w:rsidRDefault="00BE3C15" w:rsidP="008D2064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22"/>
              </w:rPr>
              <w:t>報告書作成者名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vertAlign w:val="superscript"/>
              </w:rPr>
              <w:t>※</w:t>
            </w:r>
          </w:p>
        </w:tc>
        <w:tc>
          <w:tcPr>
            <w:tcW w:w="5452" w:type="dxa"/>
          </w:tcPr>
          <w:p w14:paraId="5E9D7A60" w14:textId="77777777" w:rsidR="00BE3C15" w:rsidRPr="0052185A" w:rsidRDefault="00BE3C15" w:rsidP="008D2064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　　　　　　　　　</w:t>
            </w:r>
          </w:p>
        </w:tc>
      </w:tr>
    </w:tbl>
    <w:p w14:paraId="450C7056" w14:textId="77777777" w:rsidR="00B52EB3" w:rsidRPr="0052185A" w:rsidRDefault="00B52EB3">
      <w:pPr>
        <w:rPr>
          <w:rFonts w:ascii="ＭＳ Ｐゴシック" w:eastAsia="ＭＳ Ｐゴシック" w:hAnsi="ＭＳ Ｐゴシック"/>
        </w:rPr>
      </w:pPr>
    </w:p>
    <w:tbl>
      <w:tblPr>
        <w:tblW w:w="0" w:type="auto"/>
        <w:tblInd w:w="1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8"/>
        <w:gridCol w:w="5452"/>
      </w:tblGrid>
      <w:tr w:rsidR="00377C6F" w:rsidRPr="0041059B" w14:paraId="55BB2912" w14:textId="77777777" w:rsidTr="000F243A">
        <w:trPr>
          <w:cantSplit/>
          <w:trHeight w:val="644"/>
        </w:trPr>
        <w:tc>
          <w:tcPr>
            <w:tcW w:w="2108" w:type="dxa"/>
            <w:shd w:val="clear" w:color="auto" w:fill="F2F2F2" w:themeFill="background1" w:themeFillShade="F2"/>
          </w:tcPr>
          <w:p w14:paraId="3790E0BF" w14:textId="0A973420" w:rsidR="00377C6F" w:rsidRPr="000F243A" w:rsidRDefault="00377C6F" w:rsidP="000F243A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>報</w:t>
            </w:r>
            <w:r w:rsidR="009223D4">
              <w:rPr>
                <w:rFonts w:ascii="ＭＳ Ｐゴシック" w:eastAsia="ＭＳ Ｐゴシック" w:hAnsi="ＭＳ Ｐゴシック" w:hint="eastAsia"/>
                <w:sz w:val="22"/>
              </w:rPr>
              <w:t>告書確認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</w:p>
        </w:tc>
        <w:tc>
          <w:tcPr>
            <w:tcW w:w="5452" w:type="dxa"/>
          </w:tcPr>
          <w:p w14:paraId="4C0ACF2F" w14:textId="77777777" w:rsidR="00377C6F" w:rsidRPr="000F243A" w:rsidRDefault="00377C6F" w:rsidP="000F243A">
            <w:pPr>
              <w:spacing w:before="120" w:after="120"/>
              <w:ind w:leftChars="50" w:left="100"/>
              <w:rPr>
                <w:rFonts w:ascii="ＭＳ Ｐゴシック" w:eastAsia="ＭＳ Ｐゴシック" w:hAnsi="ＭＳ Ｐゴシック"/>
                <w:sz w:val="22"/>
              </w:rPr>
            </w:pPr>
            <w:r w:rsidRPr="000F243A">
              <w:rPr>
                <w:rFonts w:ascii="ＭＳ Ｐゴシック" w:eastAsia="ＭＳ Ｐゴシック" w:hAnsi="ＭＳ Ｐゴシック" w:hint="eastAsia"/>
                <w:sz w:val="16"/>
              </w:rPr>
              <w:t>（西暦）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 xml:space="preserve">年　　　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</w:t>
            </w:r>
            <w:r w:rsidRPr="000F243A"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</w:t>
            </w:r>
            <w:r w:rsidRPr="000F243A">
              <w:rPr>
                <w:rFonts w:ascii="ＭＳ Ｐゴシック" w:eastAsia="ＭＳ Ｐゴシック" w:hAnsi="ＭＳ Ｐゴシック"/>
                <w:sz w:val="22"/>
              </w:rPr>
              <w:t xml:space="preserve"> 　　 日</w:t>
            </w:r>
          </w:p>
        </w:tc>
      </w:tr>
      <w:tr w:rsidR="00BE3C15" w:rsidRPr="00377C6F" w14:paraId="1EE9C3C2" w14:textId="77777777" w:rsidTr="008D2064">
        <w:trPr>
          <w:cantSplit/>
          <w:trHeight w:val="644"/>
        </w:trPr>
        <w:tc>
          <w:tcPr>
            <w:tcW w:w="21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773CEF" w14:textId="77777777" w:rsidR="00BE3C15" w:rsidRPr="0052185A" w:rsidRDefault="00BE3C15" w:rsidP="008D2064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22"/>
              </w:rPr>
              <w:t>責任医師名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vertAlign w:val="superscript"/>
              </w:rPr>
              <w:t>※</w:t>
            </w:r>
          </w:p>
        </w:tc>
        <w:tc>
          <w:tcPr>
            <w:tcW w:w="5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6954DE" w14:textId="77777777" w:rsidR="00BE3C15" w:rsidRPr="0052185A" w:rsidRDefault="00BE3C15" w:rsidP="008D2064">
            <w:pPr>
              <w:spacing w:before="120" w:after="12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　　　　　　　　　</w:t>
            </w:r>
          </w:p>
        </w:tc>
      </w:tr>
    </w:tbl>
    <w:p w14:paraId="4629A82B" w14:textId="1AD28D5D" w:rsidR="000A7946" w:rsidRPr="0052185A" w:rsidRDefault="004D4927" w:rsidP="00BE3C15">
      <w:pPr>
        <w:ind w:firstLineChars="496" w:firstLine="992"/>
        <w:jc w:val="left"/>
        <w:rPr>
          <w:rFonts w:ascii="ＭＳ Ｐゴシック" w:eastAsia="ＭＳ Ｐゴシック" w:hAnsi="ＭＳ Ｐゴシック"/>
        </w:rPr>
      </w:pPr>
      <w:r w:rsidRPr="0052185A">
        <w:rPr>
          <w:rFonts w:ascii="ＭＳ Ｐゴシック" w:eastAsia="ＭＳ Ｐゴシック" w:hAnsi="ＭＳ Ｐゴシック" w:hint="eastAsia"/>
        </w:rPr>
        <w:t>※署名、または、記名押印</w:t>
      </w:r>
    </w:p>
    <w:p w14:paraId="4BF4E840" w14:textId="77777777" w:rsidR="000A7946" w:rsidRPr="0052185A" w:rsidRDefault="000A7946" w:rsidP="00A97F96">
      <w:pPr>
        <w:jc w:val="center"/>
        <w:rPr>
          <w:rFonts w:ascii="ＭＳ Ｐゴシック" w:eastAsia="ＭＳ Ｐゴシック" w:hAnsi="ＭＳ Ｐゴシック"/>
        </w:rPr>
      </w:pPr>
    </w:p>
    <w:p w14:paraId="522FE184" w14:textId="77777777" w:rsidR="00502283" w:rsidRPr="0052185A" w:rsidRDefault="00502283" w:rsidP="00A97F96">
      <w:pPr>
        <w:jc w:val="center"/>
        <w:rPr>
          <w:rFonts w:ascii="ＭＳ Ｐゴシック" w:eastAsia="ＭＳ Ｐゴシック" w:hAnsi="ＭＳ Ｐゴシック"/>
        </w:rPr>
      </w:pPr>
    </w:p>
    <w:p w14:paraId="11EB69A9" w14:textId="77777777" w:rsidR="00502283" w:rsidRPr="0052185A" w:rsidRDefault="00502283" w:rsidP="00A97F96">
      <w:pPr>
        <w:jc w:val="center"/>
        <w:rPr>
          <w:rFonts w:ascii="ＭＳ Ｐゴシック" w:eastAsia="ＭＳ Ｐゴシック" w:hAnsi="ＭＳ Ｐゴシック"/>
        </w:rPr>
      </w:pPr>
    </w:p>
    <w:p w14:paraId="74E8D4FF" w14:textId="08FBAB4D" w:rsidR="00A97F96" w:rsidRPr="0052185A" w:rsidRDefault="000A7946" w:rsidP="000A7946">
      <w:pPr>
        <w:jc w:val="center"/>
        <w:rPr>
          <w:rFonts w:ascii="ＭＳ Ｐゴシック" w:eastAsia="ＭＳ Ｐゴシック" w:hAnsi="ＭＳ Ｐゴシック"/>
        </w:rPr>
      </w:pPr>
      <w:r w:rsidRPr="0052185A">
        <w:rPr>
          <w:rFonts w:ascii="ＭＳ Ｐゴシック" w:eastAsia="ＭＳ Ｐゴシック" w:hAnsi="ＭＳ Ｐゴシック" w:hint="eastAsia"/>
          <w:bCs/>
          <w:color w:val="000000" w:themeColor="text1"/>
          <w:sz w:val="22"/>
          <w:szCs w:val="22"/>
        </w:rPr>
        <w:t xml:space="preserve">作成日　　　　</w:t>
      </w:r>
      <w:r w:rsidR="00A958E6" w:rsidRPr="0052185A">
        <w:rPr>
          <w:rFonts w:ascii="ＭＳ Ｐゴシック" w:eastAsia="ＭＳ Ｐゴシック" w:hAnsi="ＭＳ Ｐゴシック" w:hint="eastAsia"/>
          <w:bCs/>
          <w:color w:val="000000" w:themeColor="text1"/>
          <w:sz w:val="22"/>
          <w:szCs w:val="22"/>
        </w:rPr>
        <w:t>第</w:t>
      </w:r>
      <w:r w:rsidR="00323725">
        <w:rPr>
          <w:rFonts w:ascii="ＭＳ Ｐゴシック" w:eastAsia="ＭＳ Ｐゴシック" w:hAnsi="ＭＳ Ｐゴシック"/>
          <w:bCs/>
          <w:color w:val="000000" w:themeColor="text1"/>
          <w:sz w:val="22"/>
          <w:szCs w:val="22"/>
        </w:rPr>
        <w:t>1</w:t>
      </w:r>
      <w:r w:rsidR="00951CE4">
        <w:rPr>
          <w:rFonts w:ascii="ＭＳ Ｐゴシック" w:eastAsia="ＭＳ Ｐゴシック" w:hAnsi="ＭＳ Ｐゴシック"/>
          <w:bCs/>
          <w:color w:val="000000" w:themeColor="text1"/>
          <w:sz w:val="22"/>
          <w:szCs w:val="22"/>
        </w:rPr>
        <w:t>.0</w:t>
      </w:r>
      <w:r w:rsidRPr="0052185A">
        <w:rPr>
          <w:rFonts w:ascii="ＭＳ Ｐゴシック" w:eastAsia="ＭＳ Ｐゴシック" w:hAnsi="ＭＳ Ｐゴシック" w:hint="eastAsia"/>
          <w:bCs/>
          <w:color w:val="000000" w:themeColor="text1"/>
          <w:sz w:val="22"/>
          <w:szCs w:val="22"/>
        </w:rPr>
        <w:t xml:space="preserve">版　</w:t>
      </w:r>
      <w:r w:rsidR="004A4793">
        <w:rPr>
          <w:rFonts w:ascii="ＭＳ Ｐゴシック" w:eastAsia="ＭＳ Ｐゴシック" w:hAnsi="ＭＳ Ｐゴシック" w:hint="eastAsia"/>
          <w:bCs/>
          <w:color w:val="000000" w:themeColor="text1"/>
          <w:sz w:val="22"/>
          <w:szCs w:val="22"/>
        </w:rPr>
        <w:t>XXXX</w:t>
      </w:r>
      <w:r w:rsidRPr="0052185A">
        <w:rPr>
          <w:rFonts w:ascii="ＭＳ Ｐゴシック" w:eastAsia="ＭＳ Ｐゴシック" w:hAnsi="ＭＳ Ｐゴシック" w:hint="eastAsia"/>
          <w:bCs/>
          <w:color w:val="000000" w:themeColor="text1"/>
          <w:sz w:val="22"/>
          <w:szCs w:val="22"/>
        </w:rPr>
        <w:t>年</w:t>
      </w:r>
      <w:r w:rsidR="004A4793">
        <w:rPr>
          <w:rFonts w:ascii="ＭＳ Ｐゴシック" w:eastAsia="ＭＳ Ｐゴシック" w:hAnsi="ＭＳ Ｐゴシック" w:hint="eastAsia"/>
          <w:bCs/>
          <w:color w:val="000000" w:themeColor="text1"/>
          <w:sz w:val="22"/>
          <w:szCs w:val="22"/>
        </w:rPr>
        <w:t>XX</w:t>
      </w:r>
      <w:r w:rsidRPr="0052185A">
        <w:rPr>
          <w:rFonts w:ascii="ＭＳ Ｐゴシック" w:eastAsia="ＭＳ Ｐゴシック" w:hAnsi="ＭＳ Ｐゴシック" w:hint="eastAsia"/>
          <w:bCs/>
          <w:color w:val="000000" w:themeColor="text1"/>
          <w:sz w:val="22"/>
          <w:szCs w:val="22"/>
        </w:rPr>
        <w:t>月</w:t>
      </w:r>
      <w:r w:rsidR="004A4793">
        <w:rPr>
          <w:rFonts w:ascii="ＭＳ Ｐゴシック" w:eastAsia="ＭＳ Ｐゴシック" w:hAnsi="ＭＳ Ｐゴシック" w:hint="eastAsia"/>
          <w:bCs/>
          <w:color w:val="000000" w:themeColor="text1"/>
          <w:sz w:val="22"/>
          <w:szCs w:val="22"/>
        </w:rPr>
        <w:t>XX</w:t>
      </w:r>
      <w:r w:rsidRPr="0052185A">
        <w:rPr>
          <w:rFonts w:ascii="ＭＳ Ｐゴシック" w:eastAsia="ＭＳ Ｐゴシック" w:hAnsi="ＭＳ Ｐゴシック" w:hint="eastAsia"/>
          <w:bCs/>
          <w:color w:val="000000" w:themeColor="text1"/>
          <w:sz w:val="22"/>
          <w:szCs w:val="22"/>
        </w:rPr>
        <w:t>日</w:t>
      </w:r>
    </w:p>
    <w:p w14:paraId="23403718" w14:textId="77777777" w:rsidR="00A97F96" w:rsidRPr="0052185A" w:rsidRDefault="00A97F96" w:rsidP="00A97F96">
      <w:pPr>
        <w:jc w:val="center"/>
        <w:rPr>
          <w:rFonts w:ascii="ＭＳ Ｐゴシック" w:eastAsia="ＭＳ Ｐゴシック" w:hAnsi="ＭＳ Ｐゴシック"/>
        </w:rPr>
      </w:pPr>
    </w:p>
    <w:p w14:paraId="718E6251" w14:textId="77777777" w:rsidR="00A97F96" w:rsidRPr="0052185A" w:rsidRDefault="00A97F96" w:rsidP="00A97F96">
      <w:pPr>
        <w:jc w:val="center"/>
        <w:rPr>
          <w:rFonts w:ascii="ＭＳ Ｐゴシック" w:eastAsia="ＭＳ Ｐゴシック" w:hAnsi="ＭＳ Ｐゴシック"/>
        </w:rPr>
      </w:pPr>
    </w:p>
    <w:p w14:paraId="7E5EAC04" w14:textId="77777777" w:rsidR="00A97F96" w:rsidRPr="0052185A" w:rsidRDefault="00A97F96" w:rsidP="00A97F96">
      <w:pPr>
        <w:jc w:val="center"/>
        <w:rPr>
          <w:rFonts w:ascii="ＭＳ Ｐゴシック" w:eastAsia="ＭＳ Ｐゴシック" w:hAnsi="ＭＳ Ｐゴシック"/>
        </w:rPr>
      </w:pPr>
      <w:r w:rsidRPr="0052185A">
        <w:rPr>
          <w:rFonts w:ascii="ＭＳ Ｐゴシック" w:eastAsia="ＭＳ Ｐゴシック" w:hAnsi="ＭＳ Ｐゴシック" w:hint="eastAsia"/>
        </w:rPr>
        <w:t>〔記入上の注意〕</w:t>
      </w:r>
    </w:p>
    <w:p w14:paraId="49F99CE8" w14:textId="77777777" w:rsidR="00377C6F" w:rsidRPr="000F243A" w:rsidRDefault="00377C6F" w:rsidP="00377C6F">
      <w:pPr>
        <w:pStyle w:val="131"/>
        <w:numPr>
          <w:ilvl w:val="0"/>
          <w:numId w:val="10"/>
        </w:numPr>
        <w:spacing w:before="40" w:after="40" w:line="240" w:lineRule="atLeast"/>
        <w:ind w:leftChars="0" w:right="488"/>
        <w:rPr>
          <w:rFonts w:ascii="ＭＳ Ｐゴシック" w:eastAsia="ＭＳ Ｐゴシック" w:hAnsi="ＭＳ Ｐゴシック"/>
        </w:rPr>
      </w:pPr>
      <w:r w:rsidRPr="000F243A">
        <w:rPr>
          <w:rFonts w:ascii="ＭＳ Ｐゴシック" w:eastAsia="ＭＳ Ｐゴシック" w:hAnsi="ＭＳ Ｐゴシック" w:hint="eastAsia"/>
        </w:rPr>
        <w:t>記入は、黒色のボールペンで行う。</w:t>
      </w:r>
    </w:p>
    <w:p w14:paraId="08053EF6" w14:textId="77777777" w:rsidR="00377C6F" w:rsidRPr="000F243A" w:rsidRDefault="00377C6F" w:rsidP="00377C6F">
      <w:pPr>
        <w:pStyle w:val="af"/>
        <w:numPr>
          <w:ilvl w:val="0"/>
          <w:numId w:val="10"/>
        </w:numPr>
        <w:spacing w:before="40" w:after="40" w:line="240" w:lineRule="atLeast"/>
        <w:ind w:leftChars="0" w:right="488"/>
        <w:rPr>
          <w:rFonts w:ascii="ＭＳ Ｐゴシック" w:eastAsia="ＭＳ Ｐゴシック" w:hAnsi="ＭＳ Ｐゴシック"/>
        </w:rPr>
      </w:pPr>
      <w:r w:rsidRPr="000F243A">
        <w:rPr>
          <w:rFonts w:ascii="ＭＳ Ｐゴシック" w:eastAsia="ＭＳ Ｐゴシック" w:hAnsi="ＭＳ Ｐゴシック" w:hint="eastAsia"/>
        </w:rPr>
        <w:t>訂正は、訂正前の記入内容が分かるように二重線を引き、訂正日（年月日）と訂正理由の記入と署名または捺印を行う。</w:t>
      </w:r>
    </w:p>
    <w:p w14:paraId="4C4D0C34" w14:textId="77777777" w:rsidR="00377C6F" w:rsidRPr="000F243A" w:rsidRDefault="00377C6F" w:rsidP="00377C6F">
      <w:pPr>
        <w:pStyle w:val="131"/>
        <w:numPr>
          <w:ilvl w:val="0"/>
          <w:numId w:val="10"/>
        </w:numPr>
        <w:spacing w:before="40" w:after="40" w:line="240" w:lineRule="atLeast"/>
        <w:ind w:leftChars="0" w:right="488"/>
        <w:rPr>
          <w:rFonts w:ascii="ＭＳ Ｐゴシック" w:eastAsia="ＭＳ Ｐゴシック" w:hAnsi="ＭＳ Ｐゴシック"/>
        </w:rPr>
      </w:pPr>
      <w:r w:rsidRPr="000F243A">
        <w:rPr>
          <w:rFonts w:ascii="ＭＳ Ｐゴシック" w:eastAsia="ＭＳ Ｐゴシック" w:hAnsi="ＭＳ Ｐゴシック" w:hint="eastAsia"/>
        </w:rPr>
        <w:t>空欄には「記入漏れ」と区別するために、その理由（実施せず・未実施）または斜線を入れる。</w:t>
      </w:r>
    </w:p>
    <w:p w14:paraId="402EA43F" w14:textId="54CBA9DC" w:rsidR="00BE3C15" w:rsidRPr="0052185A" w:rsidRDefault="00BE3C15">
      <w:pPr>
        <w:widowControl/>
        <w:adjustRightInd/>
        <w:spacing w:line="240" w:lineRule="auto"/>
        <w:jc w:val="left"/>
        <w:textAlignment w:val="auto"/>
        <w:rPr>
          <w:rFonts w:ascii="ＭＳ Ｐゴシック" w:eastAsia="ＭＳ Ｐゴシック" w:hAnsi="ＭＳ Ｐゴシック"/>
          <w:sz w:val="22"/>
        </w:rPr>
      </w:pPr>
      <w:r w:rsidRPr="0052185A">
        <w:rPr>
          <w:rFonts w:ascii="ＭＳ Ｐゴシック" w:eastAsia="ＭＳ Ｐゴシック" w:hAnsi="ＭＳ Ｐゴシック"/>
          <w:sz w:val="22"/>
        </w:rPr>
        <w:br w:type="page"/>
      </w:r>
    </w:p>
    <w:p w14:paraId="4C1D871A" w14:textId="068375E7" w:rsidR="00B05A11" w:rsidRPr="0052185A" w:rsidRDefault="00B05A11" w:rsidP="00B05A11">
      <w:pPr>
        <w:spacing w:line="240" w:lineRule="atLeast"/>
        <w:ind w:right="6"/>
        <w:jc w:val="left"/>
        <w:rPr>
          <w:rFonts w:ascii="ＭＳ Ｐゴシック" w:eastAsia="ＭＳ Ｐゴシック" w:hAnsi="ＭＳ Ｐゴシック"/>
          <w:sz w:val="24"/>
        </w:rPr>
      </w:pPr>
      <w:r w:rsidRPr="0052185A">
        <w:rPr>
          <w:rFonts w:ascii="ＭＳ Ｐゴシック" w:eastAsia="ＭＳ Ｐゴシック" w:hAnsi="ＭＳ Ｐゴシック" w:cs="ＭＳ Ｐゴシック" w:hint="eastAsia"/>
          <w:b/>
          <w:color w:val="000000"/>
          <w:sz w:val="28"/>
          <w:szCs w:val="28"/>
        </w:rPr>
        <w:lastRenderedPageBreak/>
        <w:t>【</w:t>
      </w:r>
      <w:r w:rsidRPr="0052185A">
        <w:rPr>
          <w:rFonts w:ascii="ＭＳ Ｐゴシック" w:eastAsia="ＭＳ Ｐゴシック" w:hAnsi="ＭＳ Ｐゴシック" w:cs="ＭＳ Ｐゴシック" w:hint="eastAsia"/>
          <w:b/>
          <w:sz w:val="28"/>
          <w:szCs w:val="28"/>
        </w:rPr>
        <w:t>併用</w:t>
      </w:r>
      <w:r w:rsidR="00293AC0" w:rsidRPr="0052185A">
        <w:rPr>
          <w:rFonts w:ascii="ＭＳ Ｐゴシック" w:eastAsia="ＭＳ Ｐゴシック" w:hAnsi="ＭＳ Ｐゴシック" w:cs="ＭＳ Ｐゴシック" w:hint="eastAsia"/>
          <w:b/>
          <w:sz w:val="28"/>
          <w:szCs w:val="28"/>
        </w:rPr>
        <w:t>薬</w:t>
      </w:r>
      <w:r w:rsidRPr="0052185A">
        <w:rPr>
          <w:rFonts w:ascii="ＭＳ Ｐゴシック" w:eastAsia="ＭＳ Ｐゴシック" w:hAnsi="ＭＳ Ｐゴシック" w:cs="ＭＳ Ｐゴシック" w:hint="eastAsia"/>
          <w:b/>
          <w:color w:val="000000"/>
          <w:sz w:val="28"/>
          <w:szCs w:val="28"/>
        </w:rPr>
        <w:t>】</w:t>
      </w:r>
    </w:p>
    <w:tbl>
      <w:tblPr>
        <w:tblStyle w:val="af1"/>
        <w:tblW w:w="10563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2013"/>
        <w:gridCol w:w="2835"/>
        <w:gridCol w:w="3197"/>
      </w:tblGrid>
      <w:tr w:rsidR="00C21DC4" w:rsidRPr="00377C6F" w14:paraId="63790DC1" w14:textId="77777777" w:rsidTr="0052185A">
        <w:trPr>
          <w:trHeight w:val="618"/>
        </w:trPr>
        <w:tc>
          <w:tcPr>
            <w:tcW w:w="392" w:type="dxa"/>
            <w:shd w:val="pct5" w:color="auto" w:fill="auto"/>
            <w:vAlign w:val="center"/>
          </w:tcPr>
          <w:p w14:paraId="7FEEEEF3" w14:textId="77777777" w:rsidR="00C21DC4" w:rsidRPr="0052185A" w:rsidRDefault="00C21DC4" w:rsidP="00377C6F">
            <w:pPr>
              <w:spacing w:line="400" w:lineRule="atLeast"/>
              <w:ind w:right="6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23D4D899" w14:textId="34F396DA" w:rsidR="00C21DC4" w:rsidRPr="0052185A" w:rsidRDefault="00C21DC4" w:rsidP="0052185A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薬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剤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2013" w:type="dxa"/>
            <w:shd w:val="pct5" w:color="auto" w:fill="auto"/>
            <w:vAlign w:val="center"/>
          </w:tcPr>
          <w:p w14:paraId="70A59F78" w14:textId="54F23935" w:rsidR="00C21DC4" w:rsidRPr="0052185A" w:rsidRDefault="000142F1" w:rsidP="0052185A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投与経路・用量</w:t>
            </w:r>
          </w:p>
          <w:p w14:paraId="37862B7E" w14:textId="075428C6" w:rsidR="00C21DC4" w:rsidRPr="0052185A" w:rsidRDefault="00C21DC4" w:rsidP="0052185A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〔</w:t>
            </w:r>
            <w:r w:rsidRPr="0052185A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="00377C6F" w:rsidRPr="0052185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52185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〕内に単位を記入</w:t>
            </w:r>
          </w:p>
        </w:tc>
        <w:tc>
          <w:tcPr>
            <w:tcW w:w="2835" w:type="dxa"/>
            <w:shd w:val="pct5" w:color="auto" w:fill="auto"/>
            <w:vAlign w:val="center"/>
          </w:tcPr>
          <w:p w14:paraId="06E40FBA" w14:textId="372FB9B1" w:rsidR="00C21DC4" w:rsidRPr="0052185A" w:rsidRDefault="00B52EB3" w:rsidP="0052185A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投与</w:t>
            </w:r>
            <w:r w:rsidR="00C21DC4" w:rsidRPr="0052185A">
              <w:rPr>
                <w:rFonts w:ascii="ＭＳ Ｐゴシック" w:eastAsia="ＭＳ Ｐゴシック" w:hAnsi="ＭＳ Ｐゴシック" w:hint="eastAsia"/>
              </w:rPr>
              <w:t>理由</w:t>
            </w:r>
          </w:p>
        </w:tc>
        <w:tc>
          <w:tcPr>
            <w:tcW w:w="3197" w:type="dxa"/>
            <w:shd w:val="pct5" w:color="auto" w:fill="auto"/>
            <w:vAlign w:val="center"/>
          </w:tcPr>
          <w:p w14:paraId="313F464F" w14:textId="3CF37EE3" w:rsidR="00C21DC4" w:rsidRPr="0052185A" w:rsidRDefault="00B52EB3" w:rsidP="0052185A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投与</w:t>
            </w:r>
            <w:r w:rsidR="00C21DC4" w:rsidRPr="0052185A">
              <w:rPr>
                <w:rFonts w:ascii="ＭＳ Ｐゴシック" w:eastAsia="ＭＳ Ｐゴシック" w:hAnsi="ＭＳ Ｐゴシック" w:hint="eastAsia"/>
              </w:rPr>
              <w:t>期間</w:t>
            </w:r>
          </w:p>
        </w:tc>
      </w:tr>
      <w:tr w:rsidR="00950AD1" w:rsidRPr="00377C6F" w14:paraId="593C07B8" w14:textId="77777777" w:rsidTr="00323725">
        <w:trPr>
          <w:trHeight w:val="2580"/>
        </w:trPr>
        <w:tc>
          <w:tcPr>
            <w:tcW w:w="392" w:type="dxa"/>
            <w:vAlign w:val="center"/>
          </w:tcPr>
          <w:p w14:paraId="3CBBB965" w14:textId="34912AC2" w:rsidR="00950AD1" w:rsidRPr="0052185A" w:rsidRDefault="00950AD1" w:rsidP="00950AD1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52185A">
              <w:rPr>
                <w:rFonts w:ascii="ＭＳ Ｐゴシック" w:eastAsia="ＭＳ Ｐゴシック" w:hAnsi="ＭＳ Ｐゴシック"/>
                <w:sz w:val="24"/>
              </w:rPr>
              <w:t>1</w:t>
            </w:r>
          </w:p>
        </w:tc>
        <w:tc>
          <w:tcPr>
            <w:tcW w:w="2126" w:type="dxa"/>
          </w:tcPr>
          <w:p w14:paraId="361182C6" w14:textId="0C51E49B" w:rsidR="00950AD1" w:rsidRPr="0052185A" w:rsidRDefault="00950AD1" w:rsidP="00950AD1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013" w:type="dxa"/>
          </w:tcPr>
          <w:p w14:paraId="09BB39D8" w14:textId="7CE9BFF5" w:rsidR="00950AD1" w:rsidRDefault="00B52EB3" w:rsidP="00B52EB3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="00377C6F"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="00377C6F"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 xml:space="preserve">経口　　</w:t>
            </w:r>
            <w:r w:rsidR="00950AD1"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="00377C6F"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="00377C6F"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="00950AD1" w:rsidRPr="0052185A">
              <w:rPr>
                <w:rFonts w:ascii="ＭＳ Ｐゴシック" w:eastAsia="ＭＳ Ｐゴシック" w:hAnsi="ＭＳ Ｐゴシック" w:hint="eastAsia"/>
              </w:rPr>
              <w:t>注射</w:t>
            </w:r>
          </w:p>
          <w:p w14:paraId="1F4B37F5" w14:textId="7BFE346C" w:rsidR="00A958E6" w:rsidRPr="0052185A" w:rsidRDefault="00A958E6" w:rsidP="00B52EB3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外用</w:t>
            </w:r>
          </w:p>
          <w:p w14:paraId="0B5DE925" w14:textId="245CB378" w:rsidR="00950AD1" w:rsidRPr="0052185A" w:rsidRDefault="00950AD1" w:rsidP="00B52EB3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="00A958E6">
              <w:rPr>
                <w:rFonts w:ascii="ＭＳ Ｐゴシック" w:eastAsia="ＭＳ Ｐゴシック" w:hAnsi="ＭＳ Ｐゴシック"/>
                <w:vertAlign w:val="subscript"/>
              </w:rPr>
              <w:t>4</w:t>
            </w:r>
            <w:r w:rsidR="00377C6F"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16424FF1" w14:textId="7043809A" w:rsidR="00950AD1" w:rsidRPr="0052185A" w:rsidRDefault="00950AD1" w:rsidP="00950AD1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8A98BD4" wp14:editId="62937CB6">
                      <wp:simplePos x="0" y="0"/>
                      <wp:positionH relativeFrom="column">
                        <wp:posOffset>5183</wp:posOffset>
                      </wp:positionH>
                      <wp:positionV relativeFrom="paragraph">
                        <wp:posOffset>47874</wp:posOffset>
                      </wp:positionV>
                      <wp:extent cx="1140107" cy="269614"/>
                      <wp:effectExtent l="0" t="0" r="22225" b="1651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0107" cy="269614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57D9A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.4pt;margin-top:3.75pt;width:89.75pt;height:2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" strokecolor="black [3213]"/>
                  </w:pict>
                </mc:Fallback>
              </mc:AlternateContent>
            </w:r>
          </w:p>
          <w:p w14:paraId="4D906814" w14:textId="77777777" w:rsidR="00950AD1" w:rsidRPr="0052185A" w:rsidRDefault="00950AD1" w:rsidP="00950AD1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02E236D4" w14:textId="36C8BA41" w:rsidR="00950AD1" w:rsidRPr="0052185A" w:rsidRDefault="00950AD1" w:rsidP="00950AD1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9E27BA" wp14:editId="3806F6FB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109855</wp:posOffset>
                      </wp:positionV>
                      <wp:extent cx="996950" cy="0"/>
                      <wp:effectExtent l="0" t="0" r="12700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69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4078A4" id="直線コネクタ 4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8.65pt" to="80.0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" strokecolor="black [3213]" strokeweight=".5pt">
                      <v:stroke dashstyle="dash"/>
                    </v:line>
                  </w:pict>
                </mc:Fallback>
              </mc:AlternateContent>
            </w:r>
          </w:p>
          <w:p w14:paraId="340E7DAA" w14:textId="558101DD" w:rsidR="00950AD1" w:rsidRPr="0052185A" w:rsidRDefault="00950AD1" w:rsidP="00950AD1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51316F46" w14:textId="77777777" w:rsidR="00950AD1" w:rsidRPr="0052185A" w:rsidRDefault="00950AD1" w:rsidP="00950AD1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58D2C1B7" w14:textId="769BB77A" w:rsidR="00950AD1" w:rsidRPr="0052185A" w:rsidRDefault="00950AD1" w:rsidP="00950AD1">
            <w:pPr>
              <w:spacing w:line="240" w:lineRule="atLeast"/>
              <w:ind w:right="6"/>
              <w:jc w:val="righ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〔　　　〕</w:t>
            </w:r>
            <w:r w:rsidRPr="0052185A">
              <w:rPr>
                <w:rFonts w:ascii="ＭＳ Ｐゴシック" w:eastAsia="ＭＳ Ｐゴシック" w:hAnsi="ＭＳ Ｐゴシック"/>
              </w:rPr>
              <w:t>/日</w:t>
            </w:r>
          </w:p>
        </w:tc>
        <w:tc>
          <w:tcPr>
            <w:tcW w:w="2835" w:type="dxa"/>
          </w:tcPr>
          <w:p w14:paraId="7C80A575" w14:textId="135DD5C4" w:rsidR="00950AD1" w:rsidRDefault="00950AD1" w:rsidP="00B52EB3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="00377C6F"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="00377C6F"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合併症</w:t>
            </w:r>
          </w:p>
          <w:p w14:paraId="28CD95DA" w14:textId="7E6DD80D" w:rsidR="00A958E6" w:rsidRPr="0052185A" w:rsidRDefault="00A958E6" w:rsidP="00B52EB3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合併症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>（　　　　　　　　）</w:t>
            </w:r>
          </w:p>
          <w:p w14:paraId="53D75FC6" w14:textId="469FFC79" w:rsidR="00950AD1" w:rsidRDefault="00950AD1" w:rsidP="00B52EB3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="00377C6F"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="00377C6F"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有害事象</w:t>
            </w:r>
          </w:p>
          <w:p w14:paraId="2489B970" w14:textId="413856C4" w:rsidR="00A958E6" w:rsidRPr="0052185A" w:rsidRDefault="00A958E6" w:rsidP="00B52EB3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有害事象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 xml:space="preserve">（　　　　　　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08821F40" w14:textId="58E5F081" w:rsidR="00950AD1" w:rsidRPr="0052185A" w:rsidRDefault="00950AD1" w:rsidP="00B52EB3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="00377C6F" w:rsidRPr="0052185A"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="00377C6F"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77DAAADD" w14:textId="616D6AE7" w:rsidR="00950AD1" w:rsidRPr="0052185A" w:rsidRDefault="00950AD1" w:rsidP="00950AD1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40"/>
                <w:szCs w:val="40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40"/>
                <w:szCs w:val="4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AB0C0A" wp14:editId="697E8F68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25400</wp:posOffset>
                      </wp:positionV>
                      <wp:extent cx="1614805" cy="419100"/>
                      <wp:effectExtent l="0" t="0" r="23495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4805" cy="4191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5670C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.35pt;margin-top:2pt;width:127.1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" strokecolor="black [3213]"/>
                  </w:pict>
                </mc:Fallback>
              </mc:AlternateContent>
            </w:r>
          </w:p>
        </w:tc>
        <w:tc>
          <w:tcPr>
            <w:tcW w:w="3197" w:type="dxa"/>
          </w:tcPr>
          <w:p w14:paraId="5F267FFD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55EE1DB3" w14:textId="11DE8B82" w:rsidR="00950AD1" w:rsidRPr="0052185A" w:rsidRDefault="00950AD1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="00377C6F"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="00377C6F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同意取得前から</w:t>
            </w:r>
          </w:p>
          <w:p w14:paraId="0D8D4C50" w14:textId="77777777" w:rsidR="00B52EB3" w:rsidRPr="0052185A" w:rsidRDefault="00B52EB3" w:rsidP="00B52EB3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50A22C12" w14:textId="60B8A14F" w:rsidR="00950AD1" w:rsidRPr="0052185A" w:rsidRDefault="00950AD1" w:rsidP="00377C6F">
            <w:pPr>
              <w:tabs>
                <w:tab w:val="left" w:pos="1308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開始日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4CF52601" w14:textId="77777777" w:rsidR="00B52EB3" w:rsidRDefault="00B52EB3" w:rsidP="00323725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5C2E9127" w14:textId="77777777" w:rsidR="00A958E6" w:rsidRPr="0052185A" w:rsidRDefault="00A958E6" w:rsidP="00323725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DAB1B50" w14:textId="137FEA61" w:rsidR="00950AD1" w:rsidRPr="0052185A" w:rsidRDefault="00950AD1" w:rsidP="00377C6F">
            <w:pPr>
              <w:tabs>
                <w:tab w:val="left" w:pos="1308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終了日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4B0350B5" w14:textId="219AC2C2" w:rsidR="00950AD1" w:rsidRPr="0052185A" w:rsidRDefault="00950AD1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="00377C6F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="00377C6F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継続中</w:t>
            </w:r>
          </w:p>
        </w:tc>
      </w:tr>
      <w:tr w:rsidR="00A958E6" w:rsidRPr="000F243A" w14:paraId="21B4771B" w14:textId="77777777" w:rsidTr="00323725">
        <w:trPr>
          <w:trHeight w:val="2580"/>
        </w:trPr>
        <w:tc>
          <w:tcPr>
            <w:tcW w:w="392" w:type="dxa"/>
            <w:vAlign w:val="center"/>
          </w:tcPr>
          <w:p w14:paraId="1F11E9B3" w14:textId="7345D49D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/>
                <w:sz w:val="24"/>
              </w:rPr>
              <w:t>2</w:t>
            </w:r>
          </w:p>
        </w:tc>
        <w:tc>
          <w:tcPr>
            <w:tcW w:w="2126" w:type="dxa"/>
          </w:tcPr>
          <w:p w14:paraId="0D3F3E8A" w14:textId="77777777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013" w:type="dxa"/>
          </w:tcPr>
          <w:p w14:paraId="0F2575BC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経口　　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注射</w:t>
            </w:r>
          </w:p>
          <w:p w14:paraId="2B2277DA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外用</w:t>
            </w:r>
          </w:p>
          <w:p w14:paraId="645CB5C4" w14:textId="77777777" w:rsidR="00A958E6" w:rsidRPr="0052185A" w:rsidRDefault="00A958E6" w:rsidP="00A958E6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4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53B61CA8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EEB2AAD" wp14:editId="1ED127C9">
                      <wp:simplePos x="0" y="0"/>
                      <wp:positionH relativeFrom="column">
                        <wp:posOffset>5183</wp:posOffset>
                      </wp:positionH>
                      <wp:positionV relativeFrom="paragraph">
                        <wp:posOffset>47874</wp:posOffset>
                      </wp:positionV>
                      <wp:extent cx="1140107" cy="269614"/>
                      <wp:effectExtent l="0" t="0" r="22225" b="1651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0107" cy="269614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04873" id="大かっこ 1" o:spid="_x0000_s1026" type="#_x0000_t185" style="position:absolute;left:0;text-align:left;margin-left:.4pt;margin-top:3.75pt;width:89.75pt;height:2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" strokecolor="black [3213]"/>
                  </w:pict>
                </mc:Fallback>
              </mc:AlternateContent>
            </w:r>
          </w:p>
          <w:p w14:paraId="0C764DEC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31981800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8F00416" wp14:editId="0AD9B76E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109855</wp:posOffset>
                      </wp:positionV>
                      <wp:extent cx="996950" cy="0"/>
                      <wp:effectExtent l="0" t="0" r="12700" b="1905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69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847458" id="直線コネクタ 5" o:spid="_x0000_s1026" style="position:absolute;left:0;text-align:lef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8.65pt" to="80.0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" strokecolor="black [3213]" strokeweight=".5pt">
                      <v:stroke dashstyle="dash"/>
                    </v:line>
                  </w:pict>
                </mc:Fallback>
              </mc:AlternateContent>
            </w:r>
          </w:p>
          <w:p w14:paraId="32DD737F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74A48B27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7A7EF933" w14:textId="11E1AF5F" w:rsidR="00A958E6" w:rsidRPr="000F243A" w:rsidRDefault="00A958E6" w:rsidP="00A958E6">
            <w:pPr>
              <w:spacing w:line="240" w:lineRule="atLeast"/>
              <w:ind w:right="6"/>
              <w:jc w:val="righ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〔　　　〕</w:t>
            </w:r>
            <w:r w:rsidRPr="0052185A">
              <w:rPr>
                <w:rFonts w:ascii="ＭＳ Ｐゴシック" w:eastAsia="ＭＳ Ｐゴシック" w:hAnsi="ＭＳ Ｐゴシック"/>
              </w:rPr>
              <w:t>/日</w:t>
            </w:r>
          </w:p>
        </w:tc>
        <w:tc>
          <w:tcPr>
            <w:tcW w:w="2835" w:type="dxa"/>
          </w:tcPr>
          <w:p w14:paraId="6FA2F8FA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合併症</w:t>
            </w:r>
          </w:p>
          <w:p w14:paraId="5A3690F8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合併症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>（　　　　　　　　）</w:t>
            </w:r>
          </w:p>
          <w:p w14:paraId="7A646790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有害事象</w:t>
            </w:r>
          </w:p>
          <w:p w14:paraId="78E5E79C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有害事象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 xml:space="preserve">（　　　　　　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26F345E2" w14:textId="77777777" w:rsidR="00A958E6" w:rsidRPr="0052185A" w:rsidRDefault="00A958E6" w:rsidP="00A958E6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4A52DD65" w14:textId="7E752BCD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40"/>
                <w:szCs w:val="40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40"/>
                <w:szCs w:val="4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001485F" wp14:editId="1C4210A6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25400</wp:posOffset>
                      </wp:positionV>
                      <wp:extent cx="1614805" cy="419100"/>
                      <wp:effectExtent l="0" t="0" r="23495" b="19050"/>
                      <wp:wrapNone/>
                      <wp:docPr id="12" name="大かっ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4805" cy="4191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7B0C5" id="大かっこ 12" o:spid="_x0000_s1026" type="#_x0000_t185" style="position:absolute;left:0;text-align:left;margin-left:1.35pt;margin-top:2pt;width:127.15pt;height:3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" strokecolor="black [3213]"/>
                  </w:pict>
                </mc:Fallback>
              </mc:AlternateContent>
            </w:r>
          </w:p>
        </w:tc>
        <w:tc>
          <w:tcPr>
            <w:tcW w:w="3197" w:type="dxa"/>
          </w:tcPr>
          <w:p w14:paraId="74A8DC88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0D215435" w14:textId="77777777" w:rsidR="00A958E6" w:rsidRPr="0052185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同意取得前から</w:t>
            </w:r>
          </w:p>
          <w:p w14:paraId="52A8200A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16E1EE9C" w14:textId="77777777" w:rsidR="00A958E6" w:rsidRPr="0052185A" w:rsidRDefault="00A958E6" w:rsidP="00A958E6">
            <w:pPr>
              <w:tabs>
                <w:tab w:val="left" w:pos="1308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開始日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748B9B61" w14:textId="77777777" w:rsidR="00A958E6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AD4C7BC" w14:textId="77777777" w:rsidR="00A958E6" w:rsidRPr="0052185A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3FFF3590" w14:textId="77777777" w:rsidR="00A958E6" w:rsidRPr="0052185A" w:rsidRDefault="00A958E6" w:rsidP="00A958E6">
            <w:pPr>
              <w:tabs>
                <w:tab w:val="left" w:pos="1308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終了日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2EFC5779" w14:textId="2AB636D0" w:rsidR="00A958E6" w:rsidRPr="000F243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継続中</w:t>
            </w:r>
          </w:p>
        </w:tc>
      </w:tr>
      <w:tr w:rsidR="00A958E6" w:rsidRPr="000F243A" w14:paraId="14D93BDB" w14:textId="77777777" w:rsidTr="00323725">
        <w:trPr>
          <w:trHeight w:val="2580"/>
        </w:trPr>
        <w:tc>
          <w:tcPr>
            <w:tcW w:w="392" w:type="dxa"/>
            <w:vAlign w:val="center"/>
          </w:tcPr>
          <w:p w14:paraId="482075CE" w14:textId="102B0A86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/>
                <w:sz w:val="24"/>
              </w:rPr>
              <w:t>3</w:t>
            </w:r>
          </w:p>
        </w:tc>
        <w:tc>
          <w:tcPr>
            <w:tcW w:w="2126" w:type="dxa"/>
          </w:tcPr>
          <w:p w14:paraId="20543315" w14:textId="77777777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013" w:type="dxa"/>
          </w:tcPr>
          <w:p w14:paraId="15ADA43B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経口　　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注射</w:t>
            </w:r>
          </w:p>
          <w:p w14:paraId="41822F2B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外用</w:t>
            </w:r>
          </w:p>
          <w:p w14:paraId="3A586641" w14:textId="77777777" w:rsidR="00A958E6" w:rsidRPr="0052185A" w:rsidRDefault="00A958E6" w:rsidP="00A958E6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4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6C579916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1A1BEAA" wp14:editId="051C31E4">
                      <wp:simplePos x="0" y="0"/>
                      <wp:positionH relativeFrom="column">
                        <wp:posOffset>5183</wp:posOffset>
                      </wp:positionH>
                      <wp:positionV relativeFrom="paragraph">
                        <wp:posOffset>47874</wp:posOffset>
                      </wp:positionV>
                      <wp:extent cx="1140107" cy="269614"/>
                      <wp:effectExtent l="0" t="0" r="22225" b="16510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0107" cy="269614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3E5F3" id="大かっこ 6" o:spid="_x0000_s1026" type="#_x0000_t185" style="position:absolute;left:0;text-align:left;margin-left:.4pt;margin-top:3.75pt;width:89.75pt;height:21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" strokecolor="black [3213]"/>
                  </w:pict>
                </mc:Fallback>
              </mc:AlternateContent>
            </w:r>
          </w:p>
          <w:p w14:paraId="7798DA26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3DF5D911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5B298CC" wp14:editId="4F9CA0F3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109855</wp:posOffset>
                      </wp:positionV>
                      <wp:extent cx="996950" cy="0"/>
                      <wp:effectExtent l="0" t="0" r="12700" b="1905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69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030842" id="直線コネクタ 7" o:spid="_x0000_s1026" style="position:absolute;left:0;text-align:lef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8.65pt" to="80.0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" strokecolor="black [3213]" strokeweight=".5pt">
                      <v:stroke dashstyle="dash"/>
                    </v:line>
                  </w:pict>
                </mc:Fallback>
              </mc:AlternateContent>
            </w:r>
          </w:p>
          <w:p w14:paraId="1B95455C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48928847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73E30403" w14:textId="70DF2341" w:rsidR="00A958E6" w:rsidRPr="000F243A" w:rsidRDefault="00A958E6" w:rsidP="00A958E6">
            <w:pPr>
              <w:spacing w:line="240" w:lineRule="atLeast"/>
              <w:ind w:right="6"/>
              <w:jc w:val="righ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〔　　　〕</w:t>
            </w:r>
            <w:r w:rsidRPr="0052185A">
              <w:rPr>
                <w:rFonts w:ascii="ＭＳ Ｐゴシック" w:eastAsia="ＭＳ Ｐゴシック" w:hAnsi="ＭＳ Ｐゴシック"/>
              </w:rPr>
              <w:t>/日</w:t>
            </w:r>
          </w:p>
        </w:tc>
        <w:tc>
          <w:tcPr>
            <w:tcW w:w="2835" w:type="dxa"/>
          </w:tcPr>
          <w:p w14:paraId="1891E24F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合併症</w:t>
            </w:r>
          </w:p>
          <w:p w14:paraId="2FA3C0F3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合併症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>（　　　　　　　　）</w:t>
            </w:r>
          </w:p>
          <w:p w14:paraId="382DF25C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有害事象</w:t>
            </w:r>
          </w:p>
          <w:p w14:paraId="55B78338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有害事象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 xml:space="preserve">（　　　　　　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7C31E657" w14:textId="77777777" w:rsidR="00A958E6" w:rsidRPr="0052185A" w:rsidRDefault="00A958E6" w:rsidP="00A958E6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16CC2970" w14:textId="36F92D1E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40"/>
                <w:szCs w:val="40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40"/>
                <w:szCs w:val="4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1665AD0" wp14:editId="0EB6BBD3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25400</wp:posOffset>
                      </wp:positionV>
                      <wp:extent cx="1614805" cy="419100"/>
                      <wp:effectExtent l="0" t="0" r="23495" b="19050"/>
                      <wp:wrapNone/>
                      <wp:docPr id="13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4805" cy="4191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3B279" id="大かっこ 13" o:spid="_x0000_s1026" type="#_x0000_t185" style="position:absolute;left:0;text-align:left;margin-left:1.35pt;margin-top:2pt;width:127.15pt;height:33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" strokecolor="black [3213]"/>
                  </w:pict>
                </mc:Fallback>
              </mc:AlternateContent>
            </w:r>
          </w:p>
        </w:tc>
        <w:tc>
          <w:tcPr>
            <w:tcW w:w="3197" w:type="dxa"/>
          </w:tcPr>
          <w:p w14:paraId="1F87BE1F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35955C7E" w14:textId="77777777" w:rsidR="00A958E6" w:rsidRPr="0052185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同意取得前から</w:t>
            </w:r>
          </w:p>
          <w:p w14:paraId="3E0A0E36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22D00F8D" w14:textId="77777777" w:rsidR="00A958E6" w:rsidRPr="0052185A" w:rsidRDefault="00A958E6" w:rsidP="00A958E6">
            <w:pPr>
              <w:tabs>
                <w:tab w:val="left" w:pos="1308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開始日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22F15736" w14:textId="77777777" w:rsidR="00A958E6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FAB74EE" w14:textId="77777777" w:rsidR="00A958E6" w:rsidRPr="0052185A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0FB19ECA" w14:textId="77777777" w:rsidR="00A958E6" w:rsidRPr="0052185A" w:rsidRDefault="00A958E6" w:rsidP="00A958E6">
            <w:pPr>
              <w:tabs>
                <w:tab w:val="left" w:pos="1308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終了日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2005AD62" w14:textId="3CB63CCE" w:rsidR="00A958E6" w:rsidRPr="000F243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継続中</w:t>
            </w:r>
          </w:p>
        </w:tc>
      </w:tr>
      <w:tr w:rsidR="00A958E6" w:rsidRPr="000F243A" w14:paraId="79E50419" w14:textId="77777777" w:rsidTr="00323725">
        <w:trPr>
          <w:trHeight w:val="2580"/>
        </w:trPr>
        <w:tc>
          <w:tcPr>
            <w:tcW w:w="392" w:type="dxa"/>
            <w:vAlign w:val="center"/>
          </w:tcPr>
          <w:p w14:paraId="7345E622" w14:textId="0BADA099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/>
                <w:sz w:val="24"/>
              </w:rPr>
              <w:t>4</w:t>
            </w:r>
          </w:p>
        </w:tc>
        <w:tc>
          <w:tcPr>
            <w:tcW w:w="2126" w:type="dxa"/>
          </w:tcPr>
          <w:p w14:paraId="5B9A8D74" w14:textId="77777777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013" w:type="dxa"/>
          </w:tcPr>
          <w:p w14:paraId="0B572F87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経口　　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注射</w:t>
            </w:r>
          </w:p>
          <w:p w14:paraId="2AC70E55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外用</w:t>
            </w:r>
          </w:p>
          <w:p w14:paraId="317DA6E0" w14:textId="77777777" w:rsidR="00A958E6" w:rsidRPr="0052185A" w:rsidRDefault="00A958E6" w:rsidP="00A958E6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4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3C77AA9B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150BDA64" wp14:editId="02C5F032">
                      <wp:simplePos x="0" y="0"/>
                      <wp:positionH relativeFrom="column">
                        <wp:posOffset>5183</wp:posOffset>
                      </wp:positionH>
                      <wp:positionV relativeFrom="paragraph">
                        <wp:posOffset>47874</wp:posOffset>
                      </wp:positionV>
                      <wp:extent cx="1140107" cy="269614"/>
                      <wp:effectExtent l="0" t="0" r="22225" b="16510"/>
                      <wp:wrapNone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0107" cy="269614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CEA9E" id="大かっこ 8" o:spid="_x0000_s1026" type="#_x0000_t185" style="position:absolute;left:0;text-align:left;margin-left:.4pt;margin-top:3.75pt;width:89.75pt;height:21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" strokecolor="black [3213]"/>
                  </w:pict>
                </mc:Fallback>
              </mc:AlternateContent>
            </w:r>
          </w:p>
          <w:p w14:paraId="55D8BDDF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76F8EB60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E9C54AC" wp14:editId="4E6958A0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109855</wp:posOffset>
                      </wp:positionV>
                      <wp:extent cx="996950" cy="0"/>
                      <wp:effectExtent l="0" t="0" r="12700" b="19050"/>
                      <wp:wrapNone/>
                      <wp:docPr id="9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69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E1AAF7" id="直線コネクタ 9" o:spid="_x0000_s1026" style="position:absolute;left:0;text-align:lef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8.65pt" to="80.0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" strokecolor="black [3213]" strokeweight=".5pt">
                      <v:stroke dashstyle="dash"/>
                    </v:line>
                  </w:pict>
                </mc:Fallback>
              </mc:AlternateContent>
            </w:r>
          </w:p>
          <w:p w14:paraId="466ABA23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077398BA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3EA29D75" w14:textId="0EDEEC1A" w:rsidR="00A958E6" w:rsidRPr="000F243A" w:rsidRDefault="00A958E6" w:rsidP="00A958E6">
            <w:pPr>
              <w:spacing w:line="240" w:lineRule="atLeast"/>
              <w:ind w:right="6"/>
              <w:jc w:val="righ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〔　　　〕</w:t>
            </w:r>
            <w:r w:rsidRPr="0052185A">
              <w:rPr>
                <w:rFonts w:ascii="ＭＳ Ｐゴシック" w:eastAsia="ＭＳ Ｐゴシック" w:hAnsi="ＭＳ Ｐゴシック"/>
              </w:rPr>
              <w:t>/日</w:t>
            </w:r>
          </w:p>
        </w:tc>
        <w:tc>
          <w:tcPr>
            <w:tcW w:w="2835" w:type="dxa"/>
          </w:tcPr>
          <w:p w14:paraId="474B845F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合併症</w:t>
            </w:r>
          </w:p>
          <w:p w14:paraId="3721FDFD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合併症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>（　　　　　　　　）</w:t>
            </w:r>
          </w:p>
          <w:p w14:paraId="2E19A5B5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有害事象</w:t>
            </w:r>
          </w:p>
          <w:p w14:paraId="28F6DF95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有害事象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 xml:space="preserve">（　　　　　　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21EC0DE7" w14:textId="77777777" w:rsidR="00A958E6" w:rsidRPr="0052185A" w:rsidRDefault="00A958E6" w:rsidP="00A958E6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56D94237" w14:textId="611DB738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40"/>
                <w:szCs w:val="40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40"/>
                <w:szCs w:val="4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0BC82C4" wp14:editId="7AF1519F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25400</wp:posOffset>
                      </wp:positionV>
                      <wp:extent cx="1614805" cy="419100"/>
                      <wp:effectExtent l="0" t="0" r="23495" b="19050"/>
                      <wp:wrapNone/>
                      <wp:docPr id="14" name="大かっこ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4805" cy="4191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4B719" id="大かっこ 14" o:spid="_x0000_s1026" type="#_x0000_t185" style="position:absolute;left:0;text-align:left;margin-left:1.35pt;margin-top:2pt;width:127.15pt;height:3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" strokecolor="black [3213]"/>
                  </w:pict>
                </mc:Fallback>
              </mc:AlternateContent>
            </w:r>
          </w:p>
        </w:tc>
        <w:tc>
          <w:tcPr>
            <w:tcW w:w="3197" w:type="dxa"/>
          </w:tcPr>
          <w:p w14:paraId="785E64D3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584ED81B" w14:textId="77777777" w:rsidR="00A958E6" w:rsidRPr="0052185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同意取得前から</w:t>
            </w:r>
          </w:p>
          <w:p w14:paraId="63C55B8C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2555FE99" w14:textId="77777777" w:rsidR="00A958E6" w:rsidRPr="0052185A" w:rsidRDefault="00A958E6" w:rsidP="00A958E6">
            <w:pPr>
              <w:tabs>
                <w:tab w:val="left" w:pos="1308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開始日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6F150D45" w14:textId="77777777" w:rsidR="00A958E6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5AAFA2B" w14:textId="77777777" w:rsidR="00A958E6" w:rsidRPr="0052185A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5B4BFEE3" w14:textId="77777777" w:rsidR="00A958E6" w:rsidRPr="0052185A" w:rsidRDefault="00A958E6" w:rsidP="00A958E6">
            <w:pPr>
              <w:tabs>
                <w:tab w:val="left" w:pos="1308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終了日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761E0CFC" w14:textId="2103FCA7" w:rsidR="00A958E6" w:rsidRPr="000F243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継続中</w:t>
            </w:r>
          </w:p>
        </w:tc>
      </w:tr>
      <w:tr w:rsidR="00A958E6" w:rsidRPr="000F243A" w14:paraId="33626F30" w14:textId="77777777" w:rsidTr="00323725">
        <w:trPr>
          <w:trHeight w:val="2580"/>
        </w:trPr>
        <w:tc>
          <w:tcPr>
            <w:tcW w:w="392" w:type="dxa"/>
            <w:vAlign w:val="center"/>
          </w:tcPr>
          <w:p w14:paraId="5A92ECAE" w14:textId="48BE3279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/>
                <w:sz w:val="24"/>
              </w:rPr>
              <w:t>5</w:t>
            </w:r>
          </w:p>
        </w:tc>
        <w:tc>
          <w:tcPr>
            <w:tcW w:w="2126" w:type="dxa"/>
          </w:tcPr>
          <w:p w14:paraId="518EBD6E" w14:textId="77777777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013" w:type="dxa"/>
          </w:tcPr>
          <w:p w14:paraId="2672DCF7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経口　　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注射</w:t>
            </w:r>
          </w:p>
          <w:p w14:paraId="1F93B305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外用</w:t>
            </w:r>
          </w:p>
          <w:p w14:paraId="00477EA4" w14:textId="77777777" w:rsidR="00A958E6" w:rsidRPr="0052185A" w:rsidRDefault="00A958E6" w:rsidP="00A958E6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4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51D2196B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11390EF3" wp14:editId="54FF340D">
                      <wp:simplePos x="0" y="0"/>
                      <wp:positionH relativeFrom="column">
                        <wp:posOffset>5183</wp:posOffset>
                      </wp:positionH>
                      <wp:positionV relativeFrom="paragraph">
                        <wp:posOffset>47874</wp:posOffset>
                      </wp:positionV>
                      <wp:extent cx="1140107" cy="269614"/>
                      <wp:effectExtent l="0" t="0" r="22225" b="16510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0107" cy="269614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BEAD7" id="大かっこ 10" o:spid="_x0000_s1026" type="#_x0000_t185" style="position:absolute;left:0;text-align:left;margin-left:.4pt;margin-top:3.75pt;width:89.75pt;height:21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" strokecolor="black [3213]"/>
                  </w:pict>
                </mc:Fallback>
              </mc:AlternateContent>
            </w:r>
          </w:p>
          <w:p w14:paraId="0425EE6D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3E387136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D7CC444" wp14:editId="168253F9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109855</wp:posOffset>
                      </wp:positionV>
                      <wp:extent cx="996950" cy="0"/>
                      <wp:effectExtent l="0" t="0" r="12700" b="19050"/>
                      <wp:wrapNone/>
                      <wp:docPr id="11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69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848764" id="直線コネクタ 11" o:spid="_x0000_s1026" style="position:absolute;left:0;text-align:lef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8.65pt" to="80.0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" strokecolor="black [3213]" strokeweight=".5pt">
                      <v:stroke dashstyle="dash"/>
                    </v:line>
                  </w:pict>
                </mc:Fallback>
              </mc:AlternateContent>
            </w:r>
          </w:p>
          <w:p w14:paraId="165C0581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634BD404" w14:textId="77777777" w:rsidR="00A958E6" w:rsidRPr="0052185A" w:rsidRDefault="00A958E6" w:rsidP="00A958E6">
            <w:pPr>
              <w:spacing w:line="240" w:lineRule="atLeast"/>
              <w:ind w:right="6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1B057985" w14:textId="601A9687" w:rsidR="00A958E6" w:rsidRPr="000F243A" w:rsidRDefault="00A958E6" w:rsidP="00A958E6">
            <w:pPr>
              <w:spacing w:line="240" w:lineRule="atLeast"/>
              <w:ind w:right="6"/>
              <w:jc w:val="righ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〔　　　〕</w:t>
            </w:r>
            <w:r w:rsidRPr="0052185A">
              <w:rPr>
                <w:rFonts w:ascii="ＭＳ Ｐゴシック" w:eastAsia="ＭＳ Ｐゴシック" w:hAnsi="ＭＳ Ｐゴシック"/>
              </w:rPr>
              <w:t>/日</w:t>
            </w:r>
          </w:p>
        </w:tc>
        <w:tc>
          <w:tcPr>
            <w:tcW w:w="2835" w:type="dxa"/>
          </w:tcPr>
          <w:p w14:paraId="6F097B14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合併症</w:t>
            </w:r>
          </w:p>
          <w:p w14:paraId="59C3A4A7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合併症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>（　　　　　　　　）</w:t>
            </w:r>
          </w:p>
          <w:p w14:paraId="41907435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有害事象</w:t>
            </w:r>
          </w:p>
          <w:p w14:paraId="5DC6F16A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有害事象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 xml:space="preserve">（　　　　　　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34285962" w14:textId="77777777" w:rsidR="00A958E6" w:rsidRPr="0052185A" w:rsidRDefault="00A958E6" w:rsidP="00A958E6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146A0CDE" w14:textId="10759576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40"/>
                <w:szCs w:val="40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40"/>
                <w:szCs w:val="4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2CE05D5B" wp14:editId="366A3DBB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25400</wp:posOffset>
                      </wp:positionV>
                      <wp:extent cx="1614805" cy="419100"/>
                      <wp:effectExtent l="0" t="0" r="23495" b="19050"/>
                      <wp:wrapNone/>
                      <wp:docPr id="15" name="大かっこ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4805" cy="4191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4076F" id="大かっこ 15" o:spid="_x0000_s1026" type="#_x0000_t185" style="position:absolute;left:0;text-align:left;margin-left:1.35pt;margin-top:2pt;width:127.15pt;height:33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" strokecolor="black [3213]"/>
                  </w:pict>
                </mc:Fallback>
              </mc:AlternateContent>
            </w:r>
          </w:p>
        </w:tc>
        <w:tc>
          <w:tcPr>
            <w:tcW w:w="3197" w:type="dxa"/>
          </w:tcPr>
          <w:p w14:paraId="72298074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3D31CCFD" w14:textId="77777777" w:rsidR="00A958E6" w:rsidRPr="0052185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同意取得前から</w:t>
            </w:r>
          </w:p>
          <w:p w14:paraId="3A91E0A6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096418E0" w14:textId="77777777" w:rsidR="00A958E6" w:rsidRPr="0052185A" w:rsidRDefault="00A958E6" w:rsidP="00A958E6">
            <w:pPr>
              <w:tabs>
                <w:tab w:val="left" w:pos="1308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開始日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601AF14F" w14:textId="77777777" w:rsidR="00A958E6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04A85CCA" w14:textId="77777777" w:rsidR="00A958E6" w:rsidRPr="0052185A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9FC52E0" w14:textId="77777777" w:rsidR="00A958E6" w:rsidRPr="0052185A" w:rsidRDefault="00A958E6" w:rsidP="00A958E6">
            <w:pPr>
              <w:tabs>
                <w:tab w:val="left" w:pos="1308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終了日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418F5952" w14:textId="1ED8AB6B" w:rsidR="00A958E6" w:rsidRPr="000F243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継続中</w:t>
            </w:r>
          </w:p>
        </w:tc>
      </w:tr>
    </w:tbl>
    <w:p w14:paraId="66CF9A2E" w14:textId="2F85E076" w:rsidR="00B52EB3" w:rsidRPr="0052185A" w:rsidRDefault="00B52EB3">
      <w:pPr>
        <w:widowControl/>
        <w:adjustRightInd/>
        <w:spacing w:line="240" w:lineRule="auto"/>
        <w:jc w:val="left"/>
        <w:textAlignment w:val="auto"/>
        <w:rPr>
          <w:rFonts w:ascii="ＭＳ Ｐゴシック" w:eastAsia="ＭＳ Ｐゴシック" w:hAnsi="ＭＳ Ｐゴシック"/>
          <w:sz w:val="24"/>
        </w:rPr>
      </w:pPr>
      <w:r w:rsidRPr="0052185A">
        <w:rPr>
          <w:rFonts w:ascii="ＭＳ Ｐゴシック" w:eastAsia="ＭＳ Ｐゴシック" w:hAnsi="ＭＳ Ｐゴシック"/>
          <w:sz w:val="24"/>
        </w:rPr>
        <w:br w:type="page"/>
      </w:r>
    </w:p>
    <w:p w14:paraId="37102631" w14:textId="2C9E81D5" w:rsidR="00B52EB3" w:rsidRPr="0052185A" w:rsidRDefault="00B52EB3" w:rsidP="00B52EB3">
      <w:pPr>
        <w:spacing w:line="240" w:lineRule="atLeast"/>
        <w:ind w:right="6"/>
        <w:jc w:val="left"/>
        <w:rPr>
          <w:rFonts w:ascii="ＭＳ Ｐゴシック" w:eastAsia="ＭＳ Ｐゴシック" w:hAnsi="ＭＳ Ｐゴシック"/>
          <w:sz w:val="24"/>
        </w:rPr>
      </w:pPr>
      <w:r w:rsidRPr="0052185A">
        <w:rPr>
          <w:rFonts w:ascii="ＭＳ Ｐゴシック" w:eastAsia="ＭＳ Ｐゴシック" w:hAnsi="ＭＳ Ｐゴシック" w:cs="ＭＳ Ｐゴシック" w:hint="eastAsia"/>
          <w:b/>
          <w:color w:val="000000"/>
          <w:sz w:val="28"/>
          <w:szCs w:val="28"/>
        </w:rPr>
        <w:lastRenderedPageBreak/>
        <w:t>【</w:t>
      </w:r>
      <w:r w:rsidRPr="0052185A">
        <w:rPr>
          <w:rFonts w:ascii="ＭＳ Ｐゴシック" w:eastAsia="ＭＳ Ｐゴシック" w:hAnsi="ＭＳ Ｐゴシック" w:cs="ＭＳ Ｐゴシック" w:hint="eastAsia"/>
          <w:b/>
          <w:sz w:val="28"/>
          <w:szCs w:val="28"/>
        </w:rPr>
        <w:t>併用療法</w:t>
      </w:r>
      <w:r w:rsidRPr="0052185A">
        <w:rPr>
          <w:rFonts w:ascii="ＭＳ Ｐゴシック" w:eastAsia="ＭＳ Ｐゴシック" w:hAnsi="ＭＳ Ｐゴシック" w:cs="ＭＳ Ｐゴシック" w:hint="eastAsia"/>
          <w:b/>
          <w:color w:val="000000"/>
          <w:sz w:val="28"/>
          <w:szCs w:val="28"/>
        </w:rPr>
        <w:t>】</w:t>
      </w:r>
    </w:p>
    <w:tbl>
      <w:tblPr>
        <w:tblStyle w:val="af1"/>
        <w:tblW w:w="9883" w:type="dxa"/>
        <w:tblLayout w:type="fixed"/>
        <w:tblLook w:val="04A0" w:firstRow="1" w:lastRow="0" w:firstColumn="1" w:lastColumn="0" w:noHBand="0" w:noVBand="1"/>
      </w:tblPr>
      <w:tblGrid>
        <w:gridCol w:w="392"/>
        <w:gridCol w:w="3289"/>
        <w:gridCol w:w="2835"/>
        <w:gridCol w:w="3367"/>
      </w:tblGrid>
      <w:tr w:rsidR="003F5505" w:rsidRPr="00377C6F" w14:paraId="01D4604D" w14:textId="77777777" w:rsidTr="0052185A">
        <w:trPr>
          <w:trHeight w:val="618"/>
        </w:trPr>
        <w:tc>
          <w:tcPr>
            <w:tcW w:w="392" w:type="dxa"/>
            <w:shd w:val="pct5" w:color="auto" w:fill="auto"/>
          </w:tcPr>
          <w:p w14:paraId="01960830" w14:textId="77777777" w:rsidR="003F5505" w:rsidRPr="0052185A" w:rsidRDefault="003F5505" w:rsidP="0052185A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289" w:type="dxa"/>
            <w:shd w:val="pct5" w:color="auto" w:fill="auto"/>
            <w:vAlign w:val="center"/>
          </w:tcPr>
          <w:p w14:paraId="73C4B981" w14:textId="0EBA000E" w:rsidR="003F5505" w:rsidRPr="0052185A" w:rsidRDefault="003F5505" w:rsidP="0052185A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療　法　名</w:t>
            </w:r>
          </w:p>
        </w:tc>
        <w:tc>
          <w:tcPr>
            <w:tcW w:w="2835" w:type="dxa"/>
            <w:shd w:val="pct5" w:color="auto" w:fill="auto"/>
            <w:vAlign w:val="center"/>
          </w:tcPr>
          <w:p w14:paraId="6182739B" w14:textId="7934EFB9" w:rsidR="003F5505" w:rsidRPr="0052185A" w:rsidRDefault="00A958E6" w:rsidP="0052185A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実施</w:t>
            </w:r>
            <w:r w:rsidR="003F5505"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理由</w:t>
            </w:r>
          </w:p>
        </w:tc>
        <w:tc>
          <w:tcPr>
            <w:tcW w:w="3367" w:type="dxa"/>
            <w:shd w:val="pct5" w:color="auto" w:fill="auto"/>
            <w:vAlign w:val="center"/>
          </w:tcPr>
          <w:p w14:paraId="6499F838" w14:textId="7EDD93D3" w:rsidR="003F5505" w:rsidRPr="0052185A" w:rsidRDefault="00A958E6" w:rsidP="0052185A">
            <w:pPr>
              <w:spacing w:line="24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実施</w:t>
            </w:r>
            <w:r w:rsidR="003F5505"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期間</w:t>
            </w:r>
          </w:p>
        </w:tc>
      </w:tr>
      <w:tr w:rsidR="00A958E6" w:rsidRPr="000F243A" w14:paraId="3ECC4840" w14:textId="77777777" w:rsidTr="00323725">
        <w:trPr>
          <w:trHeight w:val="2580"/>
        </w:trPr>
        <w:tc>
          <w:tcPr>
            <w:tcW w:w="392" w:type="dxa"/>
            <w:vAlign w:val="center"/>
          </w:tcPr>
          <w:p w14:paraId="5268615E" w14:textId="77777777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0F243A">
              <w:rPr>
                <w:rFonts w:ascii="ＭＳ Ｐゴシック" w:eastAsia="ＭＳ Ｐゴシック" w:hAnsi="ＭＳ Ｐゴシック" w:hint="eastAsia"/>
                <w:sz w:val="24"/>
              </w:rPr>
              <w:t>1</w:t>
            </w:r>
          </w:p>
        </w:tc>
        <w:tc>
          <w:tcPr>
            <w:tcW w:w="3289" w:type="dxa"/>
          </w:tcPr>
          <w:p w14:paraId="096C2EA4" w14:textId="77777777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35" w:type="dxa"/>
          </w:tcPr>
          <w:p w14:paraId="3D645791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合併症</w:t>
            </w:r>
          </w:p>
          <w:p w14:paraId="4D80246D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合併症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>（　　　　　　　　）</w:t>
            </w:r>
          </w:p>
          <w:p w14:paraId="48023FC4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有害事象</w:t>
            </w:r>
          </w:p>
          <w:p w14:paraId="195517B3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有害事象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 xml:space="preserve">（　　　　　　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707AEB2B" w14:textId="77777777" w:rsidR="00A958E6" w:rsidRPr="0052185A" w:rsidRDefault="00A958E6" w:rsidP="00A958E6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3FB1565E" w14:textId="700DFF80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40"/>
                <w:szCs w:val="40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40"/>
                <w:szCs w:val="4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4863421" wp14:editId="1B8AB526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25400</wp:posOffset>
                      </wp:positionV>
                      <wp:extent cx="1614805" cy="419100"/>
                      <wp:effectExtent l="0" t="0" r="23495" b="19050"/>
                      <wp:wrapNone/>
                      <wp:docPr id="21" name="大かっこ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4805" cy="4191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DD431E" id="大かっこ 21" o:spid="_x0000_s1026" type="#_x0000_t185" style="position:absolute;left:0;text-align:left;margin-left:1.35pt;margin-top:2pt;width:127.15pt;height:33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" strokecolor="black [3213]"/>
                  </w:pict>
                </mc:Fallback>
              </mc:AlternateContent>
            </w:r>
          </w:p>
        </w:tc>
        <w:tc>
          <w:tcPr>
            <w:tcW w:w="3367" w:type="dxa"/>
          </w:tcPr>
          <w:p w14:paraId="575DACE7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3FBF0CA2" w14:textId="77777777" w:rsidR="00A958E6" w:rsidRPr="0052185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同意取得前から</w:t>
            </w:r>
          </w:p>
          <w:p w14:paraId="1F548037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07C77DE6" w14:textId="77777777" w:rsidR="00A958E6" w:rsidRPr="0052185A" w:rsidRDefault="00A958E6" w:rsidP="00A958E6">
            <w:pPr>
              <w:tabs>
                <w:tab w:val="left" w:pos="1308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開始日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0B3591B6" w14:textId="77777777" w:rsidR="00A958E6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123AC97" w14:textId="77777777" w:rsidR="00A958E6" w:rsidRPr="0052185A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0A0DC8B" w14:textId="77777777" w:rsidR="00A958E6" w:rsidRPr="0052185A" w:rsidRDefault="00A958E6" w:rsidP="00A958E6">
            <w:pPr>
              <w:tabs>
                <w:tab w:val="left" w:pos="1308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終了日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1FE211A9" w14:textId="4C0D1B0F" w:rsidR="00A958E6" w:rsidRPr="000F243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継続中</w:t>
            </w:r>
          </w:p>
        </w:tc>
      </w:tr>
      <w:tr w:rsidR="00A958E6" w:rsidRPr="000F243A" w14:paraId="7941EC7B" w14:textId="77777777" w:rsidTr="00323725">
        <w:trPr>
          <w:trHeight w:val="2580"/>
        </w:trPr>
        <w:tc>
          <w:tcPr>
            <w:tcW w:w="392" w:type="dxa"/>
            <w:vAlign w:val="center"/>
          </w:tcPr>
          <w:p w14:paraId="1F2E42F8" w14:textId="15B1AD1D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/>
                <w:sz w:val="24"/>
              </w:rPr>
              <w:t>2</w:t>
            </w:r>
          </w:p>
        </w:tc>
        <w:tc>
          <w:tcPr>
            <w:tcW w:w="3289" w:type="dxa"/>
          </w:tcPr>
          <w:p w14:paraId="4CCBDDF0" w14:textId="77777777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35" w:type="dxa"/>
          </w:tcPr>
          <w:p w14:paraId="443D3F3C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合併症</w:t>
            </w:r>
          </w:p>
          <w:p w14:paraId="7CAFB071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合併症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>（　　　　　　　　）</w:t>
            </w:r>
          </w:p>
          <w:p w14:paraId="7B10E279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有害事象</w:t>
            </w:r>
          </w:p>
          <w:p w14:paraId="51CD2CE0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有害事象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 xml:space="preserve">（　　　　　　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473F5D06" w14:textId="77777777" w:rsidR="00A958E6" w:rsidRPr="0052185A" w:rsidRDefault="00A958E6" w:rsidP="00A958E6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75228D54" w14:textId="3D69B73E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40"/>
                <w:szCs w:val="40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40"/>
                <w:szCs w:val="4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1570F0EE" wp14:editId="28D79C1A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25400</wp:posOffset>
                      </wp:positionV>
                      <wp:extent cx="1614805" cy="419100"/>
                      <wp:effectExtent l="0" t="0" r="23495" b="19050"/>
                      <wp:wrapNone/>
                      <wp:docPr id="23" name="大かっこ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4805" cy="4191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75332" id="大かっこ 23" o:spid="_x0000_s1026" type="#_x0000_t185" style="position:absolute;left:0;text-align:left;margin-left:1.35pt;margin-top:2pt;width:127.15pt;height:33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" strokecolor="black [3213]"/>
                  </w:pict>
                </mc:Fallback>
              </mc:AlternateContent>
            </w:r>
          </w:p>
        </w:tc>
        <w:tc>
          <w:tcPr>
            <w:tcW w:w="3367" w:type="dxa"/>
          </w:tcPr>
          <w:p w14:paraId="2BA43B3E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56818C78" w14:textId="77777777" w:rsidR="00A958E6" w:rsidRPr="0052185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同意取得前から</w:t>
            </w:r>
          </w:p>
          <w:p w14:paraId="42F6B45B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0D71DBF5" w14:textId="77777777" w:rsidR="00A958E6" w:rsidRPr="0052185A" w:rsidRDefault="00A958E6" w:rsidP="00A958E6">
            <w:pPr>
              <w:tabs>
                <w:tab w:val="left" w:pos="1308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開始日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640FF1C3" w14:textId="77777777" w:rsidR="00A958E6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52BAA2AD" w14:textId="77777777" w:rsidR="00A958E6" w:rsidRPr="0052185A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5CFFA2B5" w14:textId="77777777" w:rsidR="00A958E6" w:rsidRPr="0052185A" w:rsidRDefault="00A958E6" w:rsidP="00A958E6">
            <w:pPr>
              <w:tabs>
                <w:tab w:val="left" w:pos="1308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終了日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333AFE7E" w14:textId="6AB954AA" w:rsidR="00A958E6" w:rsidRPr="000F243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継続中</w:t>
            </w:r>
          </w:p>
        </w:tc>
      </w:tr>
      <w:tr w:rsidR="00A958E6" w:rsidRPr="000F243A" w14:paraId="276FB84D" w14:textId="77777777" w:rsidTr="00323725">
        <w:trPr>
          <w:trHeight w:val="2580"/>
        </w:trPr>
        <w:tc>
          <w:tcPr>
            <w:tcW w:w="392" w:type="dxa"/>
            <w:vAlign w:val="center"/>
          </w:tcPr>
          <w:p w14:paraId="2C051225" w14:textId="66FC6941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3</w:t>
            </w:r>
          </w:p>
        </w:tc>
        <w:tc>
          <w:tcPr>
            <w:tcW w:w="3289" w:type="dxa"/>
          </w:tcPr>
          <w:p w14:paraId="5995E23E" w14:textId="77777777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35" w:type="dxa"/>
          </w:tcPr>
          <w:p w14:paraId="389616E9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合併症</w:t>
            </w:r>
          </w:p>
          <w:p w14:paraId="70F9CC85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合併症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>（　　　　　　　　）</w:t>
            </w:r>
          </w:p>
          <w:p w14:paraId="3A280F64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有害事象</w:t>
            </w:r>
          </w:p>
          <w:p w14:paraId="2DE33995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有害事象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 xml:space="preserve">（　　　　　　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0124E332" w14:textId="77777777" w:rsidR="00A958E6" w:rsidRPr="0052185A" w:rsidRDefault="00A958E6" w:rsidP="00A958E6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62B03E46" w14:textId="7E52E44A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40"/>
                <w:szCs w:val="40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40"/>
                <w:szCs w:val="4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1371743" wp14:editId="69846697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25400</wp:posOffset>
                      </wp:positionV>
                      <wp:extent cx="1614805" cy="419100"/>
                      <wp:effectExtent l="0" t="0" r="23495" b="19050"/>
                      <wp:wrapNone/>
                      <wp:docPr id="24" name="大かっこ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4805" cy="4191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FB38A" id="大かっこ 24" o:spid="_x0000_s1026" type="#_x0000_t185" style="position:absolute;left:0;text-align:left;margin-left:1.35pt;margin-top:2pt;width:127.15pt;height:33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" strokecolor="black [3213]"/>
                  </w:pict>
                </mc:Fallback>
              </mc:AlternateContent>
            </w:r>
          </w:p>
        </w:tc>
        <w:tc>
          <w:tcPr>
            <w:tcW w:w="3367" w:type="dxa"/>
          </w:tcPr>
          <w:p w14:paraId="0EBCF362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01D1BEC3" w14:textId="77777777" w:rsidR="00A958E6" w:rsidRPr="0052185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同意取得前から</w:t>
            </w:r>
          </w:p>
          <w:p w14:paraId="668FEF3E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3ADA0467" w14:textId="77777777" w:rsidR="00A958E6" w:rsidRPr="0052185A" w:rsidRDefault="00A958E6" w:rsidP="00A958E6">
            <w:pPr>
              <w:tabs>
                <w:tab w:val="left" w:pos="1308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開始日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58E7BCF5" w14:textId="77777777" w:rsidR="00A958E6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D48DF2A" w14:textId="77777777" w:rsidR="00A958E6" w:rsidRPr="0052185A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FA63821" w14:textId="77777777" w:rsidR="00A958E6" w:rsidRPr="0052185A" w:rsidRDefault="00A958E6" w:rsidP="00A958E6">
            <w:pPr>
              <w:tabs>
                <w:tab w:val="left" w:pos="1308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終了日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256B7B8E" w14:textId="4C567C71" w:rsidR="00A958E6" w:rsidRPr="000F243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継続中</w:t>
            </w:r>
          </w:p>
        </w:tc>
      </w:tr>
      <w:tr w:rsidR="00A958E6" w:rsidRPr="000F243A" w14:paraId="5845B360" w14:textId="77777777" w:rsidTr="00323725">
        <w:trPr>
          <w:trHeight w:val="2580"/>
        </w:trPr>
        <w:tc>
          <w:tcPr>
            <w:tcW w:w="392" w:type="dxa"/>
            <w:vAlign w:val="center"/>
          </w:tcPr>
          <w:p w14:paraId="79A264C6" w14:textId="7C8CABAD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4</w:t>
            </w:r>
          </w:p>
        </w:tc>
        <w:tc>
          <w:tcPr>
            <w:tcW w:w="3289" w:type="dxa"/>
          </w:tcPr>
          <w:p w14:paraId="66010680" w14:textId="77777777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35" w:type="dxa"/>
          </w:tcPr>
          <w:p w14:paraId="517B8064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合併症</w:t>
            </w:r>
          </w:p>
          <w:p w14:paraId="09F9702C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合併症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>（　　　　　　　　）</w:t>
            </w:r>
          </w:p>
          <w:p w14:paraId="4150F46B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有害事象</w:t>
            </w:r>
          </w:p>
          <w:p w14:paraId="59BD7BB2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有害事象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 xml:space="preserve">（　　　　　　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553F38CD" w14:textId="77777777" w:rsidR="00A958E6" w:rsidRPr="0052185A" w:rsidRDefault="00A958E6" w:rsidP="00A958E6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46DA9AD2" w14:textId="09E3B291" w:rsidR="00A958E6" w:rsidRPr="000F243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40"/>
                <w:szCs w:val="40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40"/>
                <w:szCs w:val="4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34EFF59" wp14:editId="18A6D81E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25400</wp:posOffset>
                      </wp:positionV>
                      <wp:extent cx="1614805" cy="419100"/>
                      <wp:effectExtent l="0" t="0" r="23495" b="19050"/>
                      <wp:wrapNone/>
                      <wp:docPr id="25" name="大かっこ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4805" cy="4191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142E0" id="大かっこ 25" o:spid="_x0000_s1026" type="#_x0000_t185" style="position:absolute;left:0;text-align:left;margin-left:1.35pt;margin-top:2pt;width:127.15pt;height:33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" strokecolor="black [3213]"/>
                  </w:pict>
                </mc:Fallback>
              </mc:AlternateContent>
            </w:r>
          </w:p>
        </w:tc>
        <w:tc>
          <w:tcPr>
            <w:tcW w:w="3367" w:type="dxa"/>
          </w:tcPr>
          <w:p w14:paraId="44BB68A3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64AA1FE9" w14:textId="77777777" w:rsidR="00A958E6" w:rsidRPr="0052185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同意取得前から</w:t>
            </w:r>
          </w:p>
          <w:p w14:paraId="6D9720A8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59CCC644" w14:textId="77777777" w:rsidR="00A958E6" w:rsidRPr="0052185A" w:rsidRDefault="00A958E6" w:rsidP="00A958E6">
            <w:pPr>
              <w:tabs>
                <w:tab w:val="left" w:pos="1308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開始日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1FDEF4A6" w14:textId="77777777" w:rsidR="00A958E6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75C44E5" w14:textId="77777777" w:rsidR="00A958E6" w:rsidRPr="0052185A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39CBCEB2" w14:textId="77777777" w:rsidR="00A958E6" w:rsidRPr="0052185A" w:rsidRDefault="00A958E6" w:rsidP="00A958E6">
            <w:pPr>
              <w:tabs>
                <w:tab w:val="left" w:pos="1308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終了日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2B683854" w14:textId="343013F0" w:rsidR="00A958E6" w:rsidRPr="000F243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継続中</w:t>
            </w:r>
          </w:p>
        </w:tc>
      </w:tr>
      <w:tr w:rsidR="00A958E6" w:rsidRPr="00377C6F" w14:paraId="016581D9" w14:textId="77777777" w:rsidTr="00323725">
        <w:trPr>
          <w:trHeight w:val="2580"/>
        </w:trPr>
        <w:tc>
          <w:tcPr>
            <w:tcW w:w="392" w:type="dxa"/>
            <w:vAlign w:val="center"/>
          </w:tcPr>
          <w:p w14:paraId="183164E3" w14:textId="094864C9" w:rsidR="00A958E6" w:rsidRPr="0052185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/>
                <w:sz w:val="24"/>
              </w:rPr>
              <w:t>5</w:t>
            </w:r>
          </w:p>
        </w:tc>
        <w:tc>
          <w:tcPr>
            <w:tcW w:w="3289" w:type="dxa"/>
          </w:tcPr>
          <w:p w14:paraId="39F81622" w14:textId="77777777" w:rsidR="00A958E6" w:rsidRPr="0052185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35" w:type="dxa"/>
          </w:tcPr>
          <w:p w14:paraId="1F441C83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合併症</w:t>
            </w:r>
          </w:p>
          <w:p w14:paraId="1306868A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合併症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>（　　　　　　　　）</w:t>
            </w:r>
          </w:p>
          <w:p w14:paraId="7C641167" w14:textId="77777777" w:rsidR="00A958E6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2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有害事象</w:t>
            </w:r>
          </w:p>
          <w:p w14:paraId="25FCA23E" w14:textId="77777777" w:rsidR="00A958E6" w:rsidRPr="0052185A" w:rsidRDefault="00A958E6" w:rsidP="00A958E6">
            <w:pPr>
              <w:ind w:right="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有害事象</w:t>
            </w:r>
            <w:r>
              <w:rPr>
                <w:rFonts w:ascii="ＭＳ Ｐゴシック" w:eastAsia="ＭＳ Ｐゴシック" w:hAnsi="ＭＳ Ｐゴシック"/>
              </w:rPr>
              <w:t>No.</w:t>
            </w:r>
            <w:r>
              <w:rPr>
                <w:rFonts w:ascii="ＭＳ Ｐゴシック" w:eastAsia="ＭＳ Ｐゴシック" w:hAnsi="ＭＳ Ｐゴシック" w:hint="eastAsia"/>
              </w:rPr>
              <w:t xml:space="preserve">（　　　　　　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67E8E7E2" w14:textId="77777777" w:rsidR="00A958E6" w:rsidRPr="0052185A" w:rsidRDefault="00A958E6" w:rsidP="00A958E6">
            <w:pPr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3</w:t>
            </w:r>
            <w:r w:rsidRPr="0052185A">
              <w:rPr>
                <w:rFonts w:ascii="ＭＳ Ｐゴシック" w:eastAsia="ＭＳ Ｐゴシック" w:hAnsi="ＭＳ Ｐゴシック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その他</w:t>
            </w:r>
          </w:p>
          <w:p w14:paraId="54B94F81" w14:textId="7E95DF6D" w:rsidR="00A958E6" w:rsidRPr="0052185A" w:rsidRDefault="00A958E6" w:rsidP="00A958E6">
            <w:pPr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40"/>
                <w:szCs w:val="40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/>
                <w:noProof/>
                <w:sz w:val="40"/>
                <w:szCs w:val="40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4D6DD5B2" wp14:editId="09ABDEAA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25400</wp:posOffset>
                      </wp:positionV>
                      <wp:extent cx="1614805" cy="419100"/>
                      <wp:effectExtent l="0" t="0" r="23495" b="19050"/>
                      <wp:wrapNone/>
                      <wp:docPr id="37" name="大かっこ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4805" cy="4191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15745" id="大かっこ 37" o:spid="_x0000_s1026" type="#_x0000_t185" style="position:absolute;left:0;text-align:left;margin-left:1.35pt;margin-top:2pt;width:127.15pt;height:33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" strokecolor="black [3213]"/>
                  </w:pict>
                </mc:Fallback>
              </mc:AlternateContent>
            </w:r>
          </w:p>
        </w:tc>
        <w:tc>
          <w:tcPr>
            <w:tcW w:w="3367" w:type="dxa"/>
          </w:tcPr>
          <w:p w14:paraId="08821066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00BBBD79" w14:textId="77777777" w:rsidR="00A958E6" w:rsidRPr="0052185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 w:rsidRPr="0052185A"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同意取得前から</w:t>
            </w:r>
          </w:p>
          <w:p w14:paraId="3D608913" w14:textId="77777777" w:rsidR="00A958E6" w:rsidRPr="0052185A" w:rsidRDefault="00A958E6" w:rsidP="00A958E6">
            <w:pPr>
              <w:tabs>
                <w:tab w:val="left" w:pos="1164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12"/>
                <w:szCs w:val="12"/>
                <w:vertAlign w:val="superscript"/>
              </w:rPr>
            </w:pPr>
          </w:p>
          <w:p w14:paraId="3B7767A2" w14:textId="77777777" w:rsidR="00A958E6" w:rsidRPr="0052185A" w:rsidRDefault="00A958E6" w:rsidP="00A958E6">
            <w:pPr>
              <w:tabs>
                <w:tab w:val="left" w:pos="1308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開始日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6ECF8CF6" w14:textId="77777777" w:rsidR="00A958E6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B5FB4C7" w14:textId="77777777" w:rsidR="00A958E6" w:rsidRPr="0052185A" w:rsidRDefault="00A958E6" w:rsidP="00A958E6">
            <w:pPr>
              <w:tabs>
                <w:tab w:val="left" w:pos="1308"/>
              </w:tabs>
              <w:spacing w:line="280" w:lineRule="atLeast"/>
              <w:ind w:right="6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1A6F011" w14:textId="77777777" w:rsidR="00A958E6" w:rsidRPr="0052185A" w:rsidRDefault="00A958E6" w:rsidP="00A958E6">
            <w:pPr>
              <w:tabs>
                <w:tab w:val="left" w:pos="1308"/>
              </w:tabs>
              <w:spacing w:line="240" w:lineRule="auto"/>
              <w:ind w:right="6"/>
              <w:jc w:val="left"/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</w:pPr>
            <w:r w:rsidRPr="0052185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vertAlign w:val="superscript"/>
              </w:rPr>
              <w:t>終了日</w:t>
            </w:r>
            <w:r w:rsidRPr="0052185A">
              <w:rPr>
                <w:rFonts w:ascii="ＭＳ Ｐゴシック" w:eastAsia="ＭＳ Ｐゴシック" w:hAnsi="ＭＳ Ｐゴシック"/>
                <w:b/>
                <w:sz w:val="22"/>
                <w:szCs w:val="22"/>
                <w:vertAlign w:val="superscript"/>
              </w:rPr>
              <w:tab/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月　　</w:t>
            </w:r>
            <w:r w:rsidRPr="0052185A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</w:t>
            </w:r>
          </w:p>
          <w:p w14:paraId="0A1C7948" w14:textId="7131451A" w:rsidR="00A958E6" w:rsidRPr="0052185A" w:rsidRDefault="00A958E6" w:rsidP="00A958E6">
            <w:pPr>
              <w:tabs>
                <w:tab w:val="left" w:pos="597"/>
              </w:tabs>
              <w:spacing w:line="400" w:lineRule="atLeast"/>
              <w:ind w:right="6"/>
              <w:jc w:val="left"/>
              <w:rPr>
                <w:rFonts w:ascii="ＭＳ Ｐゴシック" w:eastAsia="ＭＳ Ｐゴシック" w:hAnsi="ＭＳ Ｐゴシック"/>
              </w:rPr>
            </w:pPr>
            <w:r w:rsidRPr="0052185A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/>
                <w:vertAlign w:val="subscript"/>
              </w:rPr>
              <w:t>1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52185A">
              <w:rPr>
                <w:rFonts w:ascii="ＭＳ Ｐゴシック" w:eastAsia="ＭＳ Ｐゴシック" w:hAnsi="ＭＳ Ｐゴシック" w:hint="eastAsia"/>
              </w:rPr>
              <w:t>継続中</w:t>
            </w:r>
          </w:p>
        </w:tc>
      </w:tr>
    </w:tbl>
    <w:p w14:paraId="3E00C87D" w14:textId="77777777" w:rsidR="00300AC0" w:rsidRPr="0052185A" w:rsidRDefault="00300AC0" w:rsidP="00300AC0">
      <w:pPr>
        <w:spacing w:line="240" w:lineRule="atLeast"/>
        <w:ind w:right="6"/>
        <w:jc w:val="left"/>
        <w:rPr>
          <w:rFonts w:ascii="ＭＳ Ｐゴシック" w:eastAsia="ＭＳ Ｐゴシック" w:hAnsi="ＭＳ Ｐゴシック"/>
          <w:sz w:val="24"/>
        </w:rPr>
      </w:pPr>
    </w:p>
    <w:sectPr w:rsidR="00300AC0" w:rsidRPr="0052185A" w:rsidSect="00BE3C15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851" w:bottom="567" w:left="1134" w:header="510" w:footer="340" w:gutter="0"/>
      <w:pgNumType w:start="1" w:chapStyle="1"/>
      <w:cols w:space="425"/>
      <w:titlePg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C9D7C" w14:textId="77777777" w:rsidR="00BE121E" w:rsidRDefault="00BE121E">
      <w:r>
        <w:separator/>
      </w:r>
    </w:p>
  </w:endnote>
  <w:endnote w:type="continuationSeparator" w:id="0">
    <w:p w14:paraId="30B975AA" w14:textId="77777777" w:rsidR="00BE121E" w:rsidRDefault="00BE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2001" w14:textId="77777777" w:rsidR="00417A67" w:rsidRDefault="00417A6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0</w:t>
    </w:r>
    <w:r>
      <w:rPr>
        <w:rStyle w:val="a6"/>
      </w:rPr>
      <w:fldChar w:fldCharType="end"/>
    </w:r>
  </w:p>
  <w:p w14:paraId="07D39AE3" w14:textId="77777777" w:rsidR="00417A67" w:rsidRDefault="00417A6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6154890"/>
      <w:docPartObj>
        <w:docPartGallery w:val="Page Numbers (Bottom of Page)"/>
        <w:docPartUnique/>
      </w:docPartObj>
    </w:sdtPr>
    <w:sdtEndPr/>
    <w:sdtContent>
      <w:sdt>
        <w:sdtPr>
          <w:id w:val="1317844270"/>
          <w:docPartObj>
            <w:docPartGallery w:val="Page Numbers (Top of Page)"/>
            <w:docPartUnique/>
          </w:docPartObj>
        </w:sdtPr>
        <w:sdtEndPr/>
        <w:sdtContent>
          <w:p w14:paraId="0CA65DD0" w14:textId="20BDDF46" w:rsidR="007B068C" w:rsidRDefault="007B068C">
            <w:pPr>
              <w:pStyle w:val="a4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479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479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9E1362" w14:textId="77777777" w:rsidR="00455B19" w:rsidRPr="004A4793" w:rsidRDefault="00455B19" w:rsidP="00455B19">
    <w:pPr>
      <w:pStyle w:val="a4"/>
      <w:jc w:val="right"/>
      <w:rPr>
        <w:rFonts w:ascii="ＭＳ 明朝" w:eastAsia="ＭＳ 明朝" w:hAnsi="ＭＳ 明朝"/>
        <w:sz w:val="18"/>
        <w:szCs w:val="18"/>
      </w:rPr>
    </w:pPr>
    <w:r>
      <w:rPr>
        <w:rFonts w:ascii="ＭＳ 明朝" w:eastAsia="ＭＳ 明朝" w:hAnsi="ＭＳ 明朝" w:hint="eastAsia"/>
        <w:sz w:val="18"/>
        <w:szCs w:val="18"/>
      </w:rPr>
      <w:t>202</w:t>
    </w:r>
    <w:r>
      <w:rPr>
        <w:rFonts w:ascii="ＭＳ 明朝" w:eastAsia="ＭＳ 明朝" w:hAnsi="ＭＳ 明朝"/>
        <w:sz w:val="18"/>
        <w:szCs w:val="18"/>
      </w:rPr>
      <w:t>6</w:t>
    </w:r>
    <w:r>
      <w:rPr>
        <w:rFonts w:ascii="ＭＳ 明朝" w:eastAsia="ＭＳ 明朝" w:hAnsi="ＭＳ 明朝" w:hint="eastAsia"/>
        <w:sz w:val="18"/>
        <w:szCs w:val="18"/>
      </w:rPr>
      <w:t>/</w:t>
    </w:r>
    <w:r>
      <w:rPr>
        <w:rFonts w:ascii="ＭＳ 明朝" w:eastAsia="ＭＳ 明朝" w:hAnsi="ＭＳ 明朝"/>
        <w:sz w:val="18"/>
        <w:szCs w:val="18"/>
      </w:rPr>
      <w:t>6</w:t>
    </w:r>
    <w:r>
      <w:rPr>
        <w:rFonts w:ascii="ＭＳ 明朝" w:eastAsia="ＭＳ 明朝" w:hAnsi="ＭＳ 明朝" w:hint="eastAsia"/>
        <w:sz w:val="18"/>
        <w:szCs w:val="18"/>
      </w:rPr>
      <w:t>/</w:t>
    </w:r>
    <w:r>
      <w:rPr>
        <w:rFonts w:ascii="ＭＳ 明朝" w:eastAsia="ＭＳ 明朝" w:hAnsi="ＭＳ 明朝"/>
        <w:sz w:val="18"/>
        <w:szCs w:val="18"/>
      </w:rPr>
      <w:t>29</w:t>
    </w:r>
    <w:r>
      <w:rPr>
        <w:rFonts w:ascii="ＭＳ 明朝" w:eastAsia="ＭＳ 明朝" w:hAnsi="ＭＳ 明朝" w:hint="eastAsia"/>
        <w:sz w:val="18"/>
        <w:szCs w:val="18"/>
      </w:rPr>
      <w:t xml:space="preserve"> template ver.</w:t>
    </w:r>
    <w:r>
      <w:rPr>
        <w:rFonts w:ascii="ＭＳ 明朝" w:eastAsia="ＭＳ 明朝" w:hAnsi="ＭＳ 明朝"/>
        <w:sz w:val="18"/>
        <w:szCs w:val="18"/>
      </w:rPr>
      <w:t>2</w:t>
    </w:r>
    <w:r>
      <w:rPr>
        <w:rFonts w:ascii="ＭＳ 明朝" w:eastAsia="ＭＳ 明朝" w:hAnsi="ＭＳ 明朝" w:hint="eastAsia"/>
        <w:sz w:val="18"/>
        <w:szCs w:val="18"/>
      </w:rPr>
      <w:t>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551273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BD5FD68" w14:textId="5120ABE5" w:rsidR="004A4793" w:rsidRDefault="007B068C">
            <w:pPr>
              <w:pStyle w:val="a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47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479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4BFA755B" w14:textId="0F49B28E" w:rsidR="007B068C" w:rsidRPr="004A4793" w:rsidRDefault="004A4793" w:rsidP="004A4793">
            <w:pPr>
              <w:pStyle w:val="a4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202</w:t>
            </w:r>
            <w:r w:rsidR="00A958E6">
              <w:rPr>
                <w:rFonts w:ascii="ＭＳ 明朝" w:eastAsia="ＭＳ 明朝" w:hAnsi="ＭＳ 明朝"/>
                <w:sz w:val="18"/>
                <w:szCs w:val="18"/>
              </w:rPr>
              <w:t>6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/</w:t>
            </w:r>
            <w:r w:rsidR="00323725">
              <w:rPr>
                <w:rFonts w:ascii="ＭＳ 明朝" w:eastAsia="ＭＳ 明朝" w:hAnsi="ＭＳ 明朝"/>
                <w:sz w:val="18"/>
                <w:szCs w:val="18"/>
              </w:rPr>
              <w:t>6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/</w:t>
            </w:r>
            <w:r w:rsidR="00323725">
              <w:rPr>
                <w:rFonts w:ascii="ＭＳ 明朝" w:eastAsia="ＭＳ 明朝" w:hAnsi="ＭＳ 明朝"/>
                <w:sz w:val="18"/>
                <w:szCs w:val="18"/>
              </w:rPr>
              <w:t>29</w:t>
            </w:r>
            <w:r w:rsidR="00A958E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template ver.</w:t>
            </w:r>
            <w:r w:rsidR="00323725">
              <w:rPr>
                <w:rFonts w:ascii="ＭＳ 明朝" w:eastAsia="ＭＳ 明朝" w:hAnsi="ＭＳ 明朝"/>
                <w:sz w:val="18"/>
                <w:szCs w:val="18"/>
              </w:rPr>
              <w:t>2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A642" w14:textId="77777777" w:rsidR="00BE121E" w:rsidRDefault="00BE121E">
      <w:r>
        <w:separator/>
      </w:r>
    </w:p>
  </w:footnote>
  <w:footnote w:type="continuationSeparator" w:id="0">
    <w:p w14:paraId="4CB1F928" w14:textId="77777777" w:rsidR="00BE121E" w:rsidRDefault="00BE1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85B77" w14:textId="28363CB6" w:rsidR="00417A67" w:rsidRPr="00A97F96" w:rsidRDefault="00417A67" w:rsidP="00AB082D">
    <w:pPr>
      <w:wordWrap w:val="0"/>
      <w:jc w:val="right"/>
      <w:rPr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1C4A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abstractNum w:abstractNumId="1" w15:restartNumberingAfterBreak="0">
    <w:nsid w:val="08C1047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1A990BEA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abstractNum w:abstractNumId="3" w15:restartNumberingAfterBreak="0">
    <w:nsid w:val="223803CC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abstractNum w:abstractNumId="4" w15:restartNumberingAfterBreak="0">
    <w:nsid w:val="40537CDE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abstractNum w:abstractNumId="5" w15:restartNumberingAfterBreak="0">
    <w:nsid w:val="47793B98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abstractNum w:abstractNumId="6" w15:restartNumberingAfterBreak="0">
    <w:nsid w:val="4B357539"/>
    <w:multiLevelType w:val="hybridMultilevel"/>
    <w:tmpl w:val="04BE3DB2"/>
    <w:lvl w:ilvl="0" w:tplc="9BC6A9C2">
      <w:start w:val="1"/>
      <w:numFmt w:val="decimalFullWidth"/>
      <w:lvlText w:val="%1．"/>
      <w:lvlJc w:val="left"/>
      <w:pPr>
        <w:ind w:left="11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7" w15:restartNumberingAfterBreak="0">
    <w:nsid w:val="515161F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65472738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abstractNum w:abstractNumId="9" w15:restartNumberingAfterBreak="0">
    <w:nsid w:val="6F1C615B"/>
    <w:multiLevelType w:val="singleLevel"/>
    <w:tmpl w:val="0DA4AC68"/>
    <w:lvl w:ilvl="0">
      <w:start w:val="1"/>
      <w:numFmt w:val="bullet"/>
      <w:lvlText w:val="□"/>
      <w:lvlJc w:val="left"/>
      <w:pPr>
        <w:tabs>
          <w:tab w:val="num" w:pos="593"/>
        </w:tabs>
        <w:ind w:left="593" w:hanging="432"/>
      </w:pPr>
      <w:rPr>
        <w:rFonts w:ascii="ＭＳ 明朝" w:eastAsia="ＭＳ 明朝" w:hAnsi="Times New Roman" w:hint="eastAsia"/>
      </w:rPr>
    </w:lvl>
  </w:abstractNum>
  <w:num w:numId="1" w16cid:durableId="121116663">
    <w:abstractNumId w:val="4"/>
  </w:num>
  <w:num w:numId="2" w16cid:durableId="850725660">
    <w:abstractNumId w:val="3"/>
  </w:num>
  <w:num w:numId="3" w16cid:durableId="53239063">
    <w:abstractNumId w:val="8"/>
  </w:num>
  <w:num w:numId="4" w16cid:durableId="154997653">
    <w:abstractNumId w:val="5"/>
  </w:num>
  <w:num w:numId="5" w16cid:durableId="1425299819">
    <w:abstractNumId w:val="0"/>
  </w:num>
  <w:num w:numId="6" w16cid:durableId="319625787">
    <w:abstractNumId w:val="9"/>
  </w:num>
  <w:num w:numId="7" w16cid:durableId="379323205">
    <w:abstractNumId w:val="2"/>
  </w:num>
  <w:num w:numId="8" w16cid:durableId="1645812368">
    <w:abstractNumId w:val="7"/>
  </w:num>
  <w:num w:numId="9" w16cid:durableId="150369032">
    <w:abstractNumId w:val="1"/>
  </w:num>
  <w:num w:numId="10" w16cid:durableId="16478498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0"/>
  <w:drawingGridVerticalSpacing w:val="27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606287"/>
    <w:rsid w:val="00005C6A"/>
    <w:rsid w:val="00006360"/>
    <w:rsid w:val="000142F1"/>
    <w:rsid w:val="000513B7"/>
    <w:rsid w:val="00052F60"/>
    <w:rsid w:val="00053038"/>
    <w:rsid w:val="00054C5D"/>
    <w:rsid w:val="00066D61"/>
    <w:rsid w:val="00067337"/>
    <w:rsid w:val="00087557"/>
    <w:rsid w:val="00093049"/>
    <w:rsid w:val="00093AE6"/>
    <w:rsid w:val="000942BB"/>
    <w:rsid w:val="000A61EF"/>
    <w:rsid w:val="000A7946"/>
    <w:rsid w:val="000D6A8C"/>
    <w:rsid w:val="000D7DB9"/>
    <w:rsid w:val="000F51A3"/>
    <w:rsid w:val="000F5685"/>
    <w:rsid w:val="00104792"/>
    <w:rsid w:val="0014068E"/>
    <w:rsid w:val="00175F33"/>
    <w:rsid w:val="0019364D"/>
    <w:rsid w:val="00194B65"/>
    <w:rsid w:val="001B422F"/>
    <w:rsid w:val="001B47A1"/>
    <w:rsid w:val="001D1321"/>
    <w:rsid w:val="001D5F17"/>
    <w:rsid w:val="001E2AB6"/>
    <w:rsid w:val="001F162D"/>
    <w:rsid w:val="001F75BA"/>
    <w:rsid w:val="00202788"/>
    <w:rsid w:val="0021758C"/>
    <w:rsid w:val="00227844"/>
    <w:rsid w:val="00240753"/>
    <w:rsid w:val="00240B9D"/>
    <w:rsid w:val="0024251A"/>
    <w:rsid w:val="00247D42"/>
    <w:rsid w:val="00254D47"/>
    <w:rsid w:val="00267FC5"/>
    <w:rsid w:val="00271639"/>
    <w:rsid w:val="002733B4"/>
    <w:rsid w:val="00281AF7"/>
    <w:rsid w:val="00284EF9"/>
    <w:rsid w:val="00287D01"/>
    <w:rsid w:val="00293AC0"/>
    <w:rsid w:val="00294EE4"/>
    <w:rsid w:val="002B10A8"/>
    <w:rsid w:val="002B702A"/>
    <w:rsid w:val="002D15E6"/>
    <w:rsid w:val="002D27C2"/>
    <w:rsid w:val="002F504A"/>
    <w:rsid w:val="00300AC0"/>
    <w:rsid w:val="00307D10"/>
    <w:rsid w:val="003221C6"/>
    <w:rsid w:val="00323725"/>
    <w:rsid w:val="003278D6"/>
    <w:rsid w:val="0033379F"/>
    <w:rsid w:val="0035057C"/>
    <w:rsid w:val="00377C6F"/>
    <w:rsid w:val="00393077"/>
    <w:rsid w:val="00393410"/>
    <w:rsid w:val="003938F3"/>
    <w:rsid w:val="003A1E25"/>
    <w:rsid w:val="003A48AF"/>
    <w:rsid w:val="003B3840"/>
    <w:rsid w:val="003E72F9"/>
    <w:rsid w:val="003F1BD4"/>
    <w:rsid w:val="003F5505"/>
    <w:rsid w:val="003F65CC"/>
    <w:rsid w:val="003F6EAE"/>
    <w:rsid w:val="00402211"/>
    <w:rsid w:val="00407033"/>
    <w:rsid w:val="004125BD"/>
    <w:rsid w:val="00416E53"/>
    <w:rsid w:val="00417A13"/>
    <w:rsid w:val="00417A67"/>
    <w:rsid w:val="00426D31"/>
    <w:rsid w:val="0043776C"/>
    <w:rsid w:val="00455B19"/>
    <w:rsid w:val="00456C58"/>
    <w:rsid w:val="00456D92"/>
    <w:rsid w:val="00475058"/>
    <w:rsid w:val="004819FE"/>
    <w:rsid w:val="00490EFD"/>
    <w:rsid w:val="004A4793"/>
    <w:rsid w:val="004A6117"/>
    <w:rsid w:val="004A7F37"/>
    <w:rsid w:val="004B045A"/>
    <w:rsid w:val="004B14C5"/>
    <w:rsid w:val="004B1513"/>
    <w:rsid w:val="004B489A"/>
    <w:rsid w:val="004D0399"/>
    <w:rsid w:val="004D4927"/>
    <w:rsid w:val="004F55CF"/>
    <w:rsid w:val="00502283"/>
    <w:rsid w:val="00515338"/>
    <w:rsid w:val="0052185A"/>
    <w:rsid w:val="00547031"/>
    <w:rsid w:val="0055318A"/>
    <w:rsid w:val="00565063"/>
    <w:rsid w:val="00567DE0"/>
    <w:rsid w:val="00570464"/>
    <w:rsid w:val="00572480"/>
    <w:rsid w:val="005758E4"/>
    <w:rsid w:val="0057624F"/>
    <w:rsid w:val="00586344"/>
    <w:rsid w:val="005B5D12"/>
    <w:rsid w:val="005B7D19"/>
    <w:rsid w:val="005C517F"/>
    <w:rsid w:val="005F2042"/>
    <w:rsid w:val="005F6668"/>
    <w:rsid w:val="00600B0D"/>
    <w:rsid w:val="00606287"/>
    <w:rsid w:val="00610E7D"/>
    <w:rsid w:val="0063328E"/>
    <w:rsid w:val="0065043F"/>
    <w:rsid w:val="00653468"/>
    <w:rsid w:val="0066126B"/>
    <w:rsid w:val="00677269"/>
    <w:rsid w:val="00686187"/>
    <w:rsid w:val="00687EBA"/>
    <w:rsid w:val="006D28E0"/>
    <w:rsid w:val="006D3CE7"/>
    <w:rsid w:val="006D50A5"/>
    <w:rsid w:val="006E76BF"/>
    <w:rsid w:val="006E77C2"/>
    <w:rsid w:val="006F15CD"/>
    <w:rsid w:val="006F3508"/>
    <w:rsid w:val="007020C9"/>
    <w:rsid w:val="00737A0B"/>
    <w:rsid w:val="007416F4"/>
    <w:rsid w:val="00751C3F"/>
    <w:rsid w:val="00752370"/>
    <w:rsid w:val="00753E39"/>
    <w:rsid w:val="0075524E"/>
    <w:rsid w:val="0075721F"/>
    <w:rsid w:val="0076681C"/>
    <w:rsid w:val="007B068C"/>
    <w:rsid w:val="007B5315"/>
    <w:rsid w:val="007D0391"/>
    <w:rsid w:val="007E1661"/>
    <w:rsid w:val="007E27CF"/>
    <w:rsid w:val="007F5608"/>
    <w:rsid w:val="0080149C"/>
    <w:rsid w:val="008132EE"/>
    <w:rsid w:val="0081366C"/>
    <w:rsid w:val="00844C09"/>
    <w:rsid w:val="008538C4"/>
    <w:rsid w:val="00854BE2"/>
    <w:rsid w:val="008551BE"/>
    <w:rsid w:val="00874004"/>
    <w:rsid w:val="00876DA9"/>
    <w:rsid w:val="008976F3"/>
    <w:rsid w:val="008C30BF"/>
    <w:rsid w:val="008D0602"/>
    <w:rsid w:val="008D18C5"/>
    <w:rsid w:val="008D2C31"/>
    <w:rsid w:val="008E0625"/>
    <w:rsid w:val="008E1CD9"/>
    <w:rsid w:val="008F3835"/>
    <w:rsid w:val="00905178"/>
    <w:rsid w:val="009157FB"/>
    <w:rsid w:val="009223D4"/>
    <w:rsid w:val="009244B9"/>
    <w:rsid w:val="0094603D"/>
    <w:rsid w:val="00950AD1"/>
    <w:rsid w:val="00951CE4"/>
    <w:rsid w:val="00957065"/>
    <w:rsid w:val="0096138C"/>
    <w:rsid w:val="00973833"/>
    <w:rsid w:val="00975573"/>
    <w:rsid w:val="00994471"/>
    <w:rsid w:val="009B3227"/>
    <w:rsid w:val="009B525B"/>
    <w:rsid w:val="009D21BF"/>
    <w:rsid w:val="009D4892"/>
    <w:rsid w:val="009E1D61"/>
    <w:rsid w:val="009F09A9"/>
    <w:rsid w:val="009F539B"/>
    <w:rsid w:val="00A023B6"/>
    <w:rsid w:val="00A141A2"/>
    <w:rsid w:val="00A17D3F"/>
    <w:rsid w:val="00A24A07"/>
    <w:rsid w:val="00A375AB"/>
    <w:rsid w:val="00A51757"/>
    <w:rsid w:val="00A54571"/>
    <w:rsid w:val="00A730E2"/>
    <w:rsid w:val="00A75244"/>
    <w:rsid w:val="00A77FDF"/>
    <w:rsid w:val="00A831F5"/>
    <w:rsid w:val="00A845A6"/>
    <w:rsid w:val="00A87882"/>
    <w:rsid w:val="00A87A6A"/>
    <w:rsid w:val="00A9473B"/>
    <w:rsid w:val="00A958E6"/>
    <w:rsid w:val="00A96460"/>
    <w:rsid w:val="00A97F96"/>
    <w:rsid w:val="00AA0730"/>
    <w:rsid w:val="00AB082D"/>
    <w:rsid w:val="00AC0FDC"/>
    <w:rsid w:val="00AF2FA5"/>
    <w:rsid w:val="00AF4E93"/>
    <w:rsid w:val="00B05A11"/>
    <w:rsid w:val="00B207FF"/>
    <w:rsid w:val="00B22501"/>
    <w:rsid w:val="00B33218"/>
    <w:rsid w:val="00B35215"/>
    <w:rsid w:val="00B3662C"/>
    <w:rsid w:val="00B45E0A"/>
    <w:rsid w:val="00B460FB"/>
    <w:rsid w:val="00B52EB3"/>
    <w:rsid w:val="00B533A6"/>
    <w:rsid w:val="00B56313"/>
    <w:rsid w:val="00B679AF"/>
    <w:rsid w:val="00B81D14"/>
    <w:rsid w:val="00B9097D"/>
    <w:rsid w:val="00B920EC"/>
    <w:rsid w:val="00B93FEA"/>
    <w:rsid w:val="00BA0838"/>
    <w:rsid w:val="00BC02D7"/>
    <w:rsid w:val="00BC0BAB"/>
    <w:rsid w:val="00BE121E"/>
    <w:rsid w:val="00BE3C15"/>
    <w:rsid w:val="00BE7797"/>
    <w:rsid w:val="00C010E1"/>
    <w:rsid w:val="00C03722"/>
    <w:rsid w:val="00C141FD"/>
    <w:rsid w:val="00C14FBD"/>
    <w:rsid w:val="00C21DC4"/>
    <w:rsid w:val="00C25ACB"/>
    <w:rsid w:val="00C30D1F"/>
    <w:rsid w:val="00C63317"/>
    <w:rsid w:val="00C675A9"/>
    <w:rsid w:val="00C67918"/>
    <w:rsid w:val="00C810C9"/>
    <w:rsid w:val="00C85674"/>
    <w:rsid w:val="00C94118"/>
    <w:rsid w:val="00CA2115"/>
    <w:rsid w:val="00CA4674"/>
    <w:rsid w:val="00CB167A"/>
    <w:rsid w:val="00CB178E"/>
    <w:rsid w:val="00CD196B"/>
    <w:rsid w:val="00CF7EB3"/>
    <w:rsid w:val="00D00264"/>
    <w:rsid w:val="00D04206"/>
    <w:rsid w:val="00D110D5"/>
    <w:rsid w:val="00D2334D"/>
    <w:rsid w:val="00D25F1D"/>
    <w:rsid w:val="00D51D72"/>
    <w:rsid w:val="00D55311"/>
    <w:rsid w:val="00D62048"/>
    <w:rsid w:val="00D64981"/>
    <w:rsid w:val="00D911F4"/>
    <w:rsid w:val="00DB1610"/>
    <w:rsid w:val="00DB358C"/>
    <w:rsid w:val="00DC15F7"/>
    <w:rsid w:val="00DC3A35"/>
    <w:rsid w:val="00DF70A9"/>
    <w:rsid w:val="00E00947"/>
    <w:rsid w:val="00E148EB"/>
    <w:rsid w:val="00E4047F"/>
    <w:rsid w:val="00E53E1C"/>
    <w:rsid w:val="00E57C47"/>
    <w:rsid w:val="00E57D44"/>
    <w:rsid w:val="00E635B4"/>
    <w:rsid w:val="00E73D07"/>
    <w:rsid w:val="00E77E17"/>
    <w:rsid w:val="00E92125"/>
    <w:rsid w:val="00EB4010"/>
    <w:rsid w:val="00ED48CF"/>
    <w:rsid w:val="00EF5890"/>
    <w:rsid w:val="00F00687"/>
    <w:rsid w:val="00F106AA"/>
    <w:rsid w:val="00F45631"/>
    <w:rsid w:val="00F72AAE"/>
    <w:rsid w:val="00F809F0"/>
    <w:rsid w:val="00F8543E"/>
    <w:rsid w:val="00FB007D"/>
    <w:rsid w:val="00FB5572"/>
    <w:rsid w:val="00FC1734"/>
    <w:rsid w:val="00FC3137"/>
    <w:rsid w:val="00FC431B"/>
    <w:rsid w:val="00FC6D1A"/>
    <w:rsid w:val="00FE1E97"/>
    <w:rsid w:val="00FE54F7"/>
    <w:rsid w:val="00FE6F59"/>
    <w:rsid w:val="00FF6EAE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7049A8D"/>
  <w15:docId w15:val="{BEEA576C-4221-4FE2-B9B1-782A996C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19FE"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Times New Roman"/>
    </w:rPr>
  </w:style>
  <w:style w:type="paragraph" w:styleId="1">
    <w:name w:val="heading 1"/>
    <w:basedOn w:val="a"/>
    <w:next w:val="a"/>
    <w:qFormat/>
    <w:rsid w:val="008E1CD9"/>
    <w:pPr>
      <w:keepNext/>
      <w:outlineLvl w:val="0"/>
    </w:pPr>
    <w:rPr>
      <w:rFonts w:ascii="Arial" w:hAnsi="Arial"/>
      <w:kern w:val="24"/>
      <w:sz w:val="28"/>
    </w:rPr>
  </w:style>
  <w:style w:type="paragraph" w:styleId="2">
    <w:name w:val="heading 2"/>
    <w:basedOn w:val="a"/>
    <w:next w:val="a0"/>
    <w:qFormat/>
    <w:rsid w:val="008E1CD9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0"/>
    <w:qFormat/>
    <w:rsid w:val="008E1CD9"/>
    <w:pPr>
      <w:keepNext/>
      <w:ind w:left="851"/>
      <w:outlineLvl w:val="2"/>
    </w:pPr>
    <w:rPr>
      <w:rFonts w:ascii="Arial" w:hAnsi="Arial"/>
    </w:rPr>
  </w:style>
  <w:style w:type="paragraph" w:styleId="4">
    <w:name w:val="heading 4"/>
    <w:basedOn w:val="a"/>
    <w:next w:val="a0"/>
    <w:qFormat/>
    <w:rsid w:val="008E1CD9"/>
    <w:pPr>
      <w:keepNext/>
      <w:jc w:val="center"/>
      <w:outlineLvl w:val="3"/>
    </w:pPr>
    <w:rPr>
      <w:rFonts w:ascii="ＭＳ 明朝"/>
      <w:sz w:val="40"/>
      <w:bdr w:val="single" w:sz="4" w:space="0" w:color="auto"/>
    </w:rPr>
  </w:style>
  <w:style w:type="paragraph" w:styleId="5">
    <w:name w:val="heading 5"/>
    <w:basedOn w:val="a"/>
    <w:next w:val="a0"/>
    <w:qFormat/>
    <w:rsid w:val="008E1CD9"/>
    <w:pPr>
      <w:keepNext/>
      <w:ind w:right="43"/>
      <w:jc w:val="left"/>
      <w:outlineLvl w:val="4"/>
    </w:pPr>
    <w:rPr>
      <w:rFonts w:ascii="ＭＳ 明朝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8E1CD9"/>
    <w:pPr>
      <w:ind w:left="851"/>
    </w:pPr>
  </w:style>
  <w:style w:type="paragraph" w:styleId="a4">
    <w:name w:val="footer"/>
    <w:basedOn w:val="a"/>
    <w:link w:val="a5"/>
    <w:uiPriority w:val="99"/>
    <w:rsid w:val="008E1CD9"/>
    <w:pPr>
      <w:tabs>
        <w:tab w:val="center" w:pos="4252"/>
        <w:tab w:val="right" w:pos="8504"/>
      </w:tabs>
    </w:pPr>
  </w:style>
  <w:style w:type="character" w:styleId="a6">
    <w:name w:val="page number"/>
    <w:basedOn w:val="a1"/>
    <w:rsid w:val="008E1CD9"/>
  </w:style>
  <w:style w:type="paragraph" w:styleId="a7">
    <w:name w:val="header"/>
    <w:basedOn w:val="a"/>
    <w:rsid w:val="008E1CD9"/>
    <w:pPr>
      <w:tabs>
        <w:tab w:val="center" w:pos="4252"/>
        <w:tab w:val="right" w:pos="8504"/>
      </w:tabs>
    </w:pPr>
  </w:style>
  <w:style w:type="character" w:customStyle="1" w:styleId="answer">
    <w:name w:val="answer"/>
    <w:basedOn w:val="a1"/>
    <w:rsid w:val="006F3508"/>
  </w:style>
  <w:style w:type="character" w:styleId="a8">
    <w:name w:val="annotation reference"/>
    <w:basedOn w:val="a1"/>
    <w:rsid w:val="00A54571"/>
    <w:rPr>
      <w:sz w:val="18"/>
      <w:szCs w:val="18"/>
    </w:rPr>
  </w:style>
  <w:style w:type="paragraph" w:styleId="a9">
    <w:name w:val="annotation text"/>
    <w:basedOn w:val="a"/>
    <w:link w:val="aa"/>
    <w:rsid w:val="00A54571"/>
    <w:pPr>
      <w:jc w:val="left"/>
    </w:pPr>
  </w:style>
  <w:style w:type="character" w:customStyle="1" w:styleId="aa">
    <w:name w:val="コメント文字列 (文字)"/>
    <w:basedOn w:val="a1"/>
    <w:link w:val="a9"/>
    <w:rsid w:val="00A54571"/>
    <w:rPr>
      <w:rFonts w:ascii="ＭＳ ゴシック" w:eastAsia="ＭＳ ゴシック" w:hAnsi="Times New Roman"/>
    </w:rPr>
  </w:style>
  <w:style w:type="paragraph" w:styleId="ab">
    <w:name w:val="annotation subject"/>
    <w:basedOn w:val="a9"/>
    <w:next w:val="a9"/>
    <w:link w:val="ac"/>
    <w:rsid w:val="00A54571"/>
    <w:rPr>
      <w:b/>
      <w:bCs/>
    </w:rPr>
  </w:style>
  <w:style w:type="character" w:customStyle="1" w:styleId="ac">
    <w:name w:val="コメント内容 (文字)"/>
    <w:basedOn w:val="aa"/>
    <w:link w:val="ab"/>
    <w:rsid w:val="00A54571"/>
    <w:rPr>
      <w:rFonts w:ascii="ＭＳ ゴシック" w:eastAsia="ＭＳ ゴシック" w:hAnsi="Times New Roman"/>
      <w:b/>
      <w:bCs/>
    </w:rPr>
  </w:style>
  <w:style w:type="paragraph" w:styleId="ad">
    <w:name w:val="Balloon Text"/>
    <w:basedOn w:val="a"/>
    <w:link w:val="ae"/>
    <w:rsid w:val="00A54571"/>
    <w:pPr>
      <w:spacing w:line="240" w:lineRule="auto"/>
    </w:pPr>
    <w:rPr>
      <w:rFonts w:ascii="Arial" w:hAnsi="Arial"/>
      <w:sz w:val="18"/>
      <w:szCs w:val="18"/>
    </w:rPr>
  </w:style>
  <w:style w:type="character" w:customStyle="1" w:styleId="ae">
    <w:name w:val="吹き出し (文字)"/>
    <w:basedOn w:val="a1"/>
    <w:link w:val="ad"/>
    <w:rsid w:val="00A54571"/>
    <w:rPr>
      <w:rFonts w:ascii="Arial" w:eastAsia="ＭＳ ゴシック" w:hAnsi="Arial" w:cs="Times New Roman"/>
      <w:sz w:val="18"/>
      <w:szCs w:val="18"/>
    </w:rPr>
  </w:style>
  <w:style w:type="paragraph" w:styleId="af">
    <w:name w:val="List Paragraph"/>
    <w:basedOn w:val="a"/>
    <w:link w:val="af0"/>
    <w:uiPriority w:val="34"/>
    <w:qFormat/>
    <w:rsid w:val="00610E7D"/>
    <w:pPr>
      <w:ind w:leftChars="400" w:left="960"/>
    </w:pPr>
  </w:style>
  <w:style w:type="table" w:styleId="af1">
    <w:name w:val="Table Grid"/>
    <w:basedOn w:val="a2"/>
    <w:rsid w:val="002D1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2"/>
    <w:next w:val="af1"/>
    <w:rsid w:val="00300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basedOn w:val="a1"/>
    <w:link w:val="a4"/>
    <w:uiPriority w:val="99"/>
    <w:rsid w:val="007B068C"/>
    <w:rPr>
      <w:rFonts w:ascii="ＭＳ ゴシック" w:eastAsia="ＭＳ ゴシック" w:hAnsi="Times New Roman"/>
    </w:rPr>
  </w:style>
  <w:style w:type="paragraph" w:customStyle="1" w:styleId="131">
    <w:name w:val="表 (青) 131"/>
    <w:basedOn w:val="a"/>
    <w:uiPriority w:val="34"/>
    <w:qFormat/>
    <w:rsid w:val="00377C6F"/>
    <w:pPr>
      <w:ind w:leftChars="400" w:left="960"/>
    </w:pPr>
  </w:style>
  <w:style w:type="character" w:customStyle="1" w:styleId="af0">
    <w:name w:val="リスト段落 (文字)"/>
    <w:basedOn w:val="a1"/>
    <w:link w:val="af"/>
    <w:uiPriority w:val="34"/>
    <w:locked/>
    <w:rsid w:val="00377C6F"/>
    <w:rPr>
      <w:rFonts w:ascii="ＭＳ ゴシック" w:eastAsia="ＭＳ ゴシック" w:hAnsi="Times New Roman"/>
    </w:rPr>
  </w:style>
  <w:style w:type="paragraph" w:styleId="af2">
    <w:name w:val="Revision"/>
    <w:hidden/>
    <w:uiPriority w:val="99"/>
    <w:semiHidden/>
    <w:rsid w:val="00C675A9"/>
    <w:rPr>
      <w:rFonts w:ascii="ＭＳ ゴシック" w:eastAsia="ＭＳ ゴシック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0B740-CEFB-4A3A-AF2B-5557267D9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959</Words>
  <Characters>942</Characters>
  <Application>Microsoft Office Word</Application>
  <DocSecurity>0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別紙１（例示資料）　　　　　　　　　　　　　　　　　　　　　　　　　　　　　　　　　治験実施計画書№</vt:lpstr>
      <vt:lpstr>別紙１（例示資料）　　　　　　　　　　　　　　　　　　　　　　　　　　　　　　　　　治験実施計画書№</vt:lpstr>
    </vt:vector>
  </TitlesOfParts>
  <Company>麒麟麦酒株式会社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別紙１（例示資料）　　　　　　　　　　　　　　　　　　　　　　　　　　　　　　　　　治験実施計画書№</dc:title>
  <dc:creator>ＦＭＶユーザ</dc:creator>
  <cp:lastModifiedBy>東大病院DM</cp:lastModifiedBy>
  <cp:revision>8</cp:revision>
  <cp:lastPrinted>2013-08-12T20:54:00Z</cp:lastPrinted>
  <dcterms:created xsi:type="dcterms:W3CDTF">2021-03-11T08:05:00Z</dcterms:created>
  <dcterms:modified xsi:type="dcterms:W3CDTF">2026-06-29T01:42:00Z</dcterms:modified>
</cp:coreProperties>
</file>